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A9B4" w14:textId="77777777" w:rsidR="00365598" w:rsidRDefault="0036559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1D128CC" w14:textId="77777777" w:rsidR="00365598" w:rsidRDefault="00365598">
      <w:pPr>
        <w:pStyle w:val="ConsPlusTitle"/>
        <w:jc w:val="center"/>
      </w:pPr>
    </w:p>
    <w:p w14:paraId="4016DBBF" w14:textId="77777777" w:rsidR="00365598" w:rsidRDefault="00365598">
      <w:pPr>
        <w:pStyle w:val="ConsPlusTitle"/>
        <w:jc w:val="center"/>
      </w:pPr>
      <w:r>
        <w:t>ПОСТАНОВЛЕНИЕ</w:t>
      </w:r>
    </w:p>
    <w:p w14:paraId="47F90CB9" w14:textId="77777777" w:rsidR="00365598" w:rsidRDefault="00365598">
      <w:pPr>
        <w:pStyle w:val="ConsPlusTitle"/>
        <w:jc w:val="center"/>
      </w:pPr>
      <w:r>
        <w:t>от 25 мая 2017 г. N 634</w:t>
      </w:r>
    </w:p>
    <w:p w14:paraId="3869E2FC" w14:textId="77777777" w:rsidR="00365598" w:rsidRDefault="00365598">
      <w:pPr>
        <w:pStyle w:val="ConsPlusTitle"/>
        <w:jc w:val="center"/>
      </w:pPr>
    </w:p>
    <w:p w14:paraId="5135A5DA" w14:textId="77777777" w:rsidR="00365598" w:rsidRDefault="00365598">
      <w:pPr>
        <w:pStyle w:val="ConsPlusTitle"/>
        <w:jc w:val="center"/>
      </w:pPr>
      <w:r>
        <w:t>О ПРЕДОСТАВЛЕНИИ</w:t>
      </w:r>
    </w:p>
    <w:p w14:paraId="122880E7" w14:textId="77777777" w:rsidR="00365598" w:rsidRDefault="00365598">
      <w:pPr>
        <w:pStyle w:val="ConsPlusTitle"/>
        <w:jc w:val="center"/>
      </w:pPr>
      <w:r>
        <w:t>СУБСИДИЙ ИЗ ФЕДЕРАЛЬНОГО БЮДЖЕТА РОССИЙСКИМ ОРГАНИЗАЦИЯМ</w:t>
      </w:r>
    </w:p>
    <w:p w14:paraId="36E5D631" w14:textId="77777777" w:rsidR="00365598" w:rsidRDefault="00365598">
      <w:pPr>
        <w:pStyle w:val="ConsPlusTitle"/>
        <w:jc w:val="center"/>
      </w:pPr>
      <w:r>
        <w:t>НА КОМПЕНСАЦИЮ ЧАСТИ ЗАТРАТ НА ПРОИЗВОДСТВО И РЕАЛИЗАЦИЮ</w:t>
      </w:r>
    </w:p>
    <w:p w14:paraId="2A56D917" w14:textId="77777777" w:rsidR="00365598" w:rsidRDefault="00365598">
      <w:pPr>
        <w:pStyle w:val="ConsPlusTitle"/>
        <w:jc w:val="center"/>
      </w:pPr>
      <w:r>
        <w:t>ПИЛОТНЫХ ПАРТИЙ СРЕДСТВ ПРОИЗВОДСТВА ПОТРЕБИТЕЛЯМ</w:t>
      </w:r>
    </w:p>
    <w:p w14:paraId="53C7BA3E" w14:textId="77777777" w:rsidR="00365598" w:rsidRDefault="00365598">
      <w:pPr>
        <w:pStyle w:val="ConsPlusNormal"/>
        <w:jc w:val="both"/>
      </w:pPr>
    </w:p>
    <w:p w14:paraId="51C08E1B" w14:textId="77777777" w:rsidR="00365598" w:rsidRDefault="00365598">
      <w:pPr>
        <w:pStyle w:val="ConsPlusNormal"/>
        <w:jc w:val="right"/>
        <w:outlineLvl w:val="1"/>
      </w:pPr>
      <w:r>
        <w:t>Приложение</w:t>
      </w:r>
    </w:p>
    <w:p w14:paraId="63187B32" w14:textId="77777777" w:rsidR="00365598" w:rsidRDefault="00365598">
      <w:pPr>
        <w:pStyle w:val="ConsPlusNormal"/>
        <w:jc w:val="right"/>
      </w:pPr>
      <w:r>
        <w:t>к Правилам предоставления субсидий</w:t>
      </w:r>
    </w:p>
    <w:p w14:paraId="3D3B21C1" w14:textId="77777777" w:rsidR="00365598" w:rsidRDefault="00365598">
      <w:pPr>
        <w:pStyle w:val="ConsPlusNormal"/>
        <w:jc w:val="right"/>
      </w:pPr>
      <w:r>
        <w:t>из федерального бюджета российским</w:t>
      </w:r>
    </w:p>
    <w:p w14:paraId="208AB4DE" w14:textId="77777777" w:rsidR="00365598" w:rsidRDefault="00365598">
      <w:pPr>
        <w:pStyle w:val="ConsPlusNormal"/>
        <w:jc w:val="right"/>
      </w:pPr>
      <w:r>
        <w:t>организациям на компенсацию части</w:t>
      </w:r>
    </w:p>
    <w:p w14:paraId="044974A1" w14:textId="77777777" w:rsidR="00365598" w:rsidRDefault="00365598">
      <w:pPr>
        <w:pStyle w:val="ConsPlusNormal"/>
        <w:jc w:val="right"/>
      </w:pPr>
      <w:r>
        <w:t>затрат на производство и реализацию</w:t>
      </w:r>
    </w:p>
    <w:p w14:paraId="110BFF03" w14:textId="77777777" w:rsidR="00365598" w:rsidRDefault="00365598">
      <w:pPr>
        <w:pStyle w:val="ConsPlusNormal"/>
        <w:jc w:val="right"/>
      </w:pPr>
      <w:r>
        <w:t>пилотных партий средств</w:t>
      </w:r>
    </w:p>
    <w:p w14:paraId="1442C440" w14:textId="77777777" w:rsidR="00365598" w:rsidRDefault="00365598">
      <w:pPr>
        <w:pStyle w:val="ConsPlusNormal"/>
        <w:jc w:val="right"/>
      </w:pPr>
      <w:r>
        <w:t>производства потребителям</w:t>
      </w:r>
    </w:p>
    <w:p w14:paraId="606F7A87" w14:textId="77777777" w:rsidR="00365598" w:rsidRDefault="00365598">
      <w:pPr>
        <w:pStyle w:val="ConsPlusNormal"/>
        <w:jc w:val="both"/>
      </w:pPr>
    </w:p>
    <w:p w14:paraId="2FBC7E7C" w14:textId="77777777" w:rsidR="00365598" w:rsidRDefault="00365598">
      <w:pPr>
        <w:pStyle w:val="ConsPlusTitle"/>
        <w:jc w:val="center"/>
      </w:pPr>
      <w:bookmarkStart w:id="0" w:name="P247"/>
      <w:bookmarkEnd w:id="0"/>
      <w:r>
        <w:t>ПЕРЕЧЕНЬ ПРОДУКЦИИ</w:t>
      </w:r>
    </w:p>
    <w:p w14:paraId="6D4D3509" w14:textId="77777777" w:rsidR="00365598" w:rsidRDefault="0036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438"/>
        <w:gridCol w:w="5808"/>
      </w:tblGrid>
      <w:tr w:rsidR="00365598" w14:paraId="0BB23C71" w14:textId="77777777"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F879E1" w14:textId="77777777" w:rsidR="00365598" w:rsidRDefault="00365598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687DE2" w14:textId="77777777" w:rsidR="00365598" w:rsidRDefault="00365598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365598" w14:paraId="0736E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7FC2" w14:textId="77777777" w:rsidR="00365598" w:rsidRDefault="00365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324F8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5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22B8" w14:textId="77777777" w:rsidR="00365598" w:rsidRDefault="00365598">
            <w:pPr>
              <w:pStyle w:val="ConsPlusNormal"/>
            </w:pPr>
            <w:r>
              <w:t>синтетические цеолиты (молекулярные сита); высоко кремнеземные цеолиты</w:t>
            </w:r>
          </w:p>
        </w:tc>
      </w:tr>
      <w:tr w:rsidR="00365598" w14:paraId="24D34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DD5AC8" w14:textId="77777777" w:rsidR="00365598" w:rsidRDefault="00365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6F08878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6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4B026F4" w14:textId="77777777" w:rsidR="00365598" w:rsidRDefault="00365598">
            <w:pPr>
              <w:pStyle w:val="ConsPlusNormal"/>
            </w:pPr>
            <w:r>
              <w:t>адсорбенты</w:t>
            </w:r>
          </w:p>
        </w:tc>
      </w:tr>
      <w:tr w:rsidR="00365598" w14:paraId="70D69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DCA4FA" w14:textId="77777777" w:rsidR="00365598" w:rsidRDefault="00365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6B1E9AE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7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25E9067" w14:textId="77777777" w:rsidR="00365598" w:rsidRDefault="00365598">
            <w:pPr>
              <w:pStyle w:val="ConsPlusNormal"/>
            </w:pPr>
            <w:r>
              <w:t>носители для катализаторов</w:t>
            </w:r>
          </w:p>
        </w:tc>
      </w:tr>
      <w:tr w:rsidR="00365598" w14:paraId="39804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8EB87C" w14:textId="77777777" w:rsidR="00365598" w:rsidRDefault="00365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848597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A9D2424" w14:textId="77777777" w:rsidR="00365598" w:rsidRDefault="00365598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</w:tr>
      <w:tr w:rsidR="00365598" w14:paraId="50E9C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451237" w14:textId="77777777" w:rsidR="00365598" w:rsidRDefault="00365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CD876BC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9" w:history="1">
              <w:r>
                <w:rPr>
                  <w:color w:val="0000FF"/>
                </w:rPr>
                <w:t>20.41.20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74FF152" w14:textId="77777777" w:rsidR="00365598" w:rsidRDefault="00365598">
            <w:pPr>
              <w:pStyle w:val="ConsPlusNormal"/>
            </w:pPr>
            <w:r>
              <w:t>вещества органические поверхностно-активные (ПАВ)</w:t>
            </w:r>
          </w:p>
        </w:tc>
      </w:tr>
      <w:tr w:rsidR="00365598" w14:paraId="3D8C7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25043" w14:textId="77777777" w:rsidR="00365598" w:rsidRDefault="003655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64DEBB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0" w:history="1">
              <w:r>
                <w:rPr>
                  <w:color w:val="0000FF"/>
                </w:rPr>
                <w:t>24.10.11.136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65888FE" w14:textId="77777777" w:rsidR="00365598" w:rsidRDefault="00365598">
            <w:pPr>
              <w:pStyle w:val="ConsPlusNormal"/>
            </w:pPr>
            <w:r>
              <w:t>мелющие шары из высокохромистого чугуна для цементной промышленности</w:t>
            </w:r>
          </w:p>
        </w:tc>
      </w:tr>
      <w:tr w:rsidR="00365598" w14:paraId="4F926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B18996" w14:textId="77777777" w:rsidR="00365598" w:rsidRDefault="003655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2F8198F" w14:textId="77777777" w:rsidR="00365598" w:rsidRDefault="0036559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24.20.40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2F9432A" w14:textId="77777777" w:rsidR="00365598" w:rsidRDefault="00365598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365598" w14:paraId="0109D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C412DE" w14:textId="77777777" w:rsidR="00365598" w:rsidRDefault="003655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14B633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24.51.1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59E9D6B" w14:textId="77777777" w:rsidR="00365598" w:rsidRDefault="00365598">
            <w:pPr>
              <w:pStyle w:val="ConsPlusNormal"/>
            </w:pPr>
            <w:r>
              <w:t>чугунные отливки частей и принадлежностей станков для обработки металлов, дизелей тепловозных, дизелей судовых</w:t>
            </w:r>
          </w:p>
        </w:tc>
      </w:tr>
      <w:tr w:rsidR="00365598" w14:paraId="793E1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CA8325" w14:textId="77777777" w:rsidR="00365598" w:rsidRDefault="003655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4161C47" w14:textId="77777777" w:rsidR="00365598" w:rsidRDefault="0036559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F479C24" w14:textId="77777777" w:rsidR="00365598" w:rsidRDefault="00365598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365598" w14:paraId="4E5AF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B0E2E6" w14:textId="77777777" w:rsidR="00365598" w:rsidRDefault="003655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5FD7715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4" w:history="1">
              <w:r>
                <w:rPr>
                  <w:color w:val="0000FF"/>
                </w:rPr>
                <w:t>25.29.12.190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7CE3F30" w14:textId="77777777" w:rsidR="00365598" w:rsidRDefault="00365598">
            <w:pPr>
              <w:pStyle w:val="ConsPlusNormal"/>
            </w:pPr>
            <w:r>
              <w:t>емкости металлические для сжатых или сжиженных газов прочие, не включенные в другие группировки, в том числе части емкости (металлические мембраны - элементы первичного барьера защитного контура резервуара СПГ)</w:t>
            </w:r>
          </w:p>
        </w:tc>
      </w:tr>
      <w:tr w:rsidR="00365598" w14:paraId="50F2A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C71C35" w14:textId="77777777" w:rsidR="00365598" w:rsidRDefault="003655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B91DCB7" w14:textId="77777777" w:rsidR="00365598" w:rsidRDefault="0036559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25.30.11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5CD52EA" w14:textId="77777777" w:rsidR="00365598" w:rsidRDefault="00365598">
            <w:pPr>
              <w:pStyle w:val="ConsPlusNormal"/>
            </w:pPr>
            <w:r>
              <w:t xml:space="preserve">котлы паровые и 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365598" w14:paraId="26092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F14771" w14:textId="77777777" w:rsidR="00365598" w:rsidRDefault="0036559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4E6330" w14:textId="77777777" w:rsidR="00365598" w:rsidRDefault="0036559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25.30.12.110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93FF78F" w14:textId="77777777" w:rsidR="00365598" w:rsidRDefault="00365598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365598" w14:paraId="44B92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689B54" w14:textId="77777777" w:rsidR="00365598" w:rsidRDefault="003655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31BD1DD" w14:textId="77777777" w:rsidR="00365598" w:rsidRDefault="0036559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25.30.12.112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D4ED7CA" w14:textId="77777777" w:rsidR="00365598" w:rsidRDefault="00365598">
            <w:pPr>
              <w:pStyle w:val="ConsPlusNormal"/>
            </w:pPr>
            <w:r>
              <w:t>оборудование водоочистки для энергетических установок</w:t>
            </w:r>
          </w:p>
        </w:tc>
      </w:tr>
      <w:tr w:rsidR="00365598" w14:paraId="444F0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D97277" w14:textId="77777777" w:rsidR="00365598" w:rsidRDefault="003655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A08F121" w14:textId="77777777" w:rsidR="00365598" w:rsidRDefault="0036559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25.30.12.115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4177E24" w14:textId="77777777" w:rsidR="00365598" w:rsidRDefault="00365598">
            <w:pPr>
              <w:pStyle w:val="ConsPlusNormal"/>
            </w:pPr>
            <w:r>
              <w:t>оборудование теплообменное</w:t>
            </w:r>
          </w:p>
        </w:tc>
      </w:tr>
      <w:tr w:rsidR="00365598" w14:paraId="073B0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E3CCE1" w14:textId="77777777" w:rsidR="00365598" w:rsidRDefault="003655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9379CB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9" w:history="1">
              <w:r>
                <w:rPr>
                  <w:color w:val="0000FF"/>
                </w:rPr>
                <w:t>25.30.22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584158A" w14:textId="77777777" w:rsidR="00365598" w:rsidRDefault="00365598">
            <w:pPr>
              <w:pStyle w:val="ConsPlusNormal"/>
            </w:pPr>
            <w:r>
              <w:t>шлюзы транспортные; шлюзы для персонала</w:t>
            </w:r>
          </w:p>
        </w:tc>
      </w:tr>
      <w:tr w:rsidR="00365598" w14:paraId="1FF81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C8C1DD" w14:textId="77777777" w:rsidR="00365598" w:rsidRDefault="003655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6C24680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20" w:history="1">
              <w:r>
                <w:rPr>
                  <w:color w:val="0000FF"/>
                </w:rPr>
                <w:t>25.30.22.124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6178939" w14:textId="77777777" w:rsidR="00365598" w:rsidRDefault="00365598">
            <w:pPr>
              <w:pStyle w:val="ConsPlusNormal"/>
            </w:pPr>
            <w:r>
              <w:t>аппараты теплообменные стационарных установок</w:t>
            </w:r>
          </w:p>
        </w:tc>
      </w:tr>
      <w:tr w:rsidR="00365598" w14:paraId="5D691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DACE81" w14:textId="77777777" w:rsidR="00365598" w:rsidRDefault="003655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430E049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21" w:history="1">
              <w:r>
                <w:rPr>
                  <w:color w:val="0000FF"/>
                </w:rPr>
                <w:t>25.30.22.145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2193DEA" w14:textId="77777777" w:rsidR="00365598" w:rsidRDefault="00365598">
            <w:pPr>
              <w:pStyle w:val="ConsPlusNormal"/>
            </w:pPr>
            <w:r>
              <w:t>краны кругового действия</w:t>
            </w:r>
          </w:p>
        </w:tc>
      </w:tr>
      <w:tr w:rsidR="00365598" w14:paraId="008DF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4AB093" w14:textId="77777777" w:rsidR="00365598" w:rsidRDefault="003655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64B451" w14:textId="77777777" w:rsidR="00365598" w:rsidRDefault="0036559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2667B1E" w14:textId="77777777" w:rsidR="00365598" w:rsidRDefault="00365598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365598" w14:paraId="0951E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A6D38B" w14:textId="77777777" w:rsidR="00365598" w:rsidRDefault="003655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B0E57E1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23" w:history="1">
              <w:r>
                <w:rPr>
                  <w:color w:val="0000FF"/>
                </w:rPr>
                <w:t>25.73.60.120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04E5CFA" w14:textId="77777777" w:rsidR="00365598" w:rsidRDefault="00365598">
            <w:pPr>
              <w:pStyle w:val="ConsPlusNormal"/>
            </w:pPr>
            <w:r>
              <w:t>инструменты для бурения скальных пород или грунтов, в том числе поликристаллические алмазные резцы для бурового инструмента</w:t>
            </w:r>
          </w:p>
        </w:tc>
      </w:tr>
      <w:tr w:rsidR="00365598" w14:paraId="5B09E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3CE665" w14:textId="77777777" w:rsidR="00365598" w:rsidRDefault="003655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95F673E" w14:textId="77777777" w:rsidR="00365598" w:rsidRDefault="0036559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25.91.11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C0871FE" w14:textId="77777777" w:rsidR="00365598" w:rsidRDefault="00365598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365598" w14:paraId="1C308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F5A0C1" w14:textId="77777777" w:rsidR="00365598" w:rsidRDefault="003655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B24E0EE" w14:textId="77777777" w:rsidR="00365598" w:rsidRDefault="0036559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0D5FBFB" w14:textId="77777777" w:rsidR="00365598" w:rsidRDefault="00365598">
            <w:pPr>
              <w:pStyle w:val="ConsPlusNormal"/>
            </w:pPr>
            <w:r>
              <w:t>компоненты электронные и платы</w:t>
            </w:r>
          </w:p>
        </w:tc>
      </w:tr>
      <w:tr w:rsidR="00365598" w14:paraId="3E997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AF5BC9" w14:textId="77777777" w:rsidR="00365598" w:rsidRDefault="003655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60D92E" w14:textId="77777777" w:rsidR="00365598" w:rsidRDefault="0036559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478852A" w14:textId="77777777" w:rsidR="00365598" w:rsidRDefault="00365598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365598" w14:paraId="777BE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D31493" w14:textId="77777777" w:rsidR="00365598" w:rsidRDefault="003655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FC91E6B" w14:textId="77777777" w:rsidR="00365598" w:rsidRDefault="0036559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1A0F8F6" w14:textId="77777777" w:rsidR="00365598" w:rsidRDefault="00365598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365598" w14:paraId="78BD6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2FC33A" w14:textId="77777777" w:rsidR="00365598" w:rsidRDefault="003655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B6183C8" w14:textId="77777777" w:rsidR="00365598" w:rsidRDefault="0036559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7093EDD" w14:textId="77777777" w:rsidR="00365598" w:rsidRDefault="00365598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нет, для автоматической обработки данных</w:t>
            </w:r>
          </w:p>
        </w:tc>
      </w:tr>
      <w:tr w:rsidR="00365598" w14:paraId="42932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5AC8CE" w14:textId="77777777" w:rsidR="00365598" w:rsidRDefault="003655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D63FB5" w14:textId="77777777" w:rsidR="00365598" w:rsidRDefault="0036559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26.20.21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456D76C" w14:textId="77777777" w:rsidR="00365598" w:rsidRDefault="00365598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</w:t>
            </w:r>
          </w:p>
        </w:tc>
      </w:tr>
      <w:tr w:rsidR="00365598" w14:paraId="62D21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516DD7" w14:textId="77777777" w:rsidR="00365598" w:rsidRDefault="003655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5EF8C74" w14:textId="77777777" w:rsidR="00365598" w:rsidRDefault="0036559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26.20.22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1EBEC39" w14:textId="77777777" w:rsidR="00365598" w:rsidRDefault="00365598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365598" w14:paraId="74DBD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8B1FCD" w14:textId="77777777" w:rsidR="00365598" w:rsidRDefault="003655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44FD516" w14:textId="77777777" w:rsidR="00365598" w:rsidRDefault="0036559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5AE901F" w14:textId="77777777" w:rsidR="00365598" w:rsidRDefault="00365598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365598" w14:paraId="64880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6DF58E" w14:textId="77777777" w:rsidR="00365598" w:rsidRDefault="003655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2721EFA" w14:textId="77777777" w:rsidR="00365598" w:rsidRDefault="0036559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F1B4738" w14:textId="77777777" w:rsidR="00365598" w:rsidRDefault="00365598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365598" w14:paraId="25D76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6DA667" w14:textId="77777777" w:rsidR="00365598" w:rsidRDefault="003655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69591B6" w14:textId="77777777" w:rsidR="00365598" w:rsidRDefault="0036559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303DA37" w14:textId="77777777" w:rsidR="00365598" w:rsidRDefault="00365598">
            <w:pPr>
              <w:pStyle w:val="ConsPlusNormal"/>
            </w:pPr>
            <w:proofErr w:type="gramStart"/>
            <w:r>
              <w:t>аппаратура коммуникационная</w:t>
            </w:r>
            <w:proofErr w:type="gramEnd"/>
            <w:r>
              <w:t xml:space="preserve"> передающая с приемными устройствами</w:t>
            </w:r>
          </w:p>
        </w:tc>
      </w:tr>
      <w:tr w:rsidR="00365598" w14:paraId="649EE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9B90E2" w14:textId="77777777" w:rsidR="00365598" w:rsidRDefault="003655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F121846" w14:textId="77777777" w:rsidR="00365598" w:rsidRDefault="0036559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26.30.12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43A1E08" w14:textId="77777777" w:rsidR="00365598" w:rsidRDefault="00365598">
            <w:pPr>
              <w:pStyle w:val="ConsPlusNormal"/>
            </w:pPr>
            <w:proofErr w:type="gramStart"/>
            <w:r>
              <w:t>аппаратура коммуникационная</w:t>
            </w:r>
            <w:proofErr w:type="gramEnd"/>
            <w:r>
              <w:t xml:space="preserve"> передающая без приемных устройств</w:t>
            </w:r>
          </w:p>
        </w:tc>
      </w:tr>
      <w:tr w:rsidR="00365598" w14:paraId="26EA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AF783" w14:textId="77777777" w:rsidR="00365598" w:rsidRDefault="0036559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2D627E5" w14:textId="77777777" w:rsidR="00365598" w:rsidRDefault="0036559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CC544B9" w14:textId="77777777" w:rsidR="00365598" w:rsidRDefault="00365598">
            <w:pPr>
              <w:pStyle w:val="ConsPlusNormal"/>
            </w:pPr>
            <w:r>
              <w:t>камеры телевизионные</w:t>
            </w:r>
          </w:p>
        </w:tc>
      </w:tr>
      <w:tr w:rsidR="00365598" w14:paraId="68641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B7746A" w14:textId="77777777" w:rsidR="00365598" w:rsidRDefault="003655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FF9CAEB" w14:textId="77777777" w:rsidR="00365598" w:rsidRDefault="0036559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26.30.21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CEA6CFE" w14:textId="77777777" w:rsidR="00365598" w:rsidRDefault="00365598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365598" w14:paraId="5A909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6D8B58" w14:textId="77777777" w:rsidR="00365598" w:rsidRDefault="003655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C87AAD2" w14:textId="77777777" w:rsidR="00365598" w:rsidRDefault="0036559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26.30.22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BB14427" w14:textId="77777777" w:rsidR="00365598" w:rsidRDefault="00365598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365598" w14:paraId="45E16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A7DBC5" w14:textId="77777777" w:rsidR="00365598" w:rsidRDefault="003655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DA71A16" w14:textId="77777777" w:rsidR="00365598" w:rsidRDefault="0036559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26.30.23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EA0B236" w14:textId="77777777" w:rsidR="00365598" w:rsidRDefault="00365598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65598" w14:paraId="328EA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37D7E" w14:textId="77777777" w:rsidR="00365598" w:rsidRDefault="003655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DB24C07" w14:textId="77777777" w:rsidR="00365598" w:rsidRDefault="0036559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26.30.40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C1B68C2" w14:textId="77777777" w:rsidR="00365598" w:rsidRDefault="00365598">
            <w:pPr>
              <w:pStyle w:val="ConsPlusNormal"/>
            </w:pPr>
            <w:r>
              <w:t xml:space="preserve">антенны и антенные отражатели всех видов и их части; </w:t>
            </w:r>
            <w:proofErr w:type="gramStart"/>
            <w:r>
              <w:t>части</w:t>
            </w:r>
            <w:proofErr w:type="gramEnd"/>
            <w:r>
              <w:t xml:space="preserve"> передающей радио- и телевизионной аппаратуры и телевизионных камер</w:t>
            </w:r>
          </w:p>
        </w:tc>
      </w:tr>
      <w:tr w:rsidR="00365598" w14:paraId="2E923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BCCF37" w14:textId="77777777" w:rsidR="00365598" w:rsidRDefault="003655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766322B" w14:textId="77777777" w:rsidR="00365598" w:rsidRDefault="00365598">
            <w:pPr>
              <w:pStyle w:val="ConsPlusNormal"/>
              <w:jc w:val="center"/>
            </w:pPr>
            <w:r>
              <w:t>26.40.50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69F7683" w14:textId="77777777" w:rsidR="00365598" w:rsidRDefault="00365598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365598" w14:paraId="5B0A0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A3AEFE" w14:textId="77777777" w:rsidR="00365598" w:rsidRDefault="003655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17D19BF" w14:textId="77777777" w:rsidR="00365598" w:rsidRDefault="0036559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26.40.60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7517534" w14:textId="77777777" w:rsidR="00365598" w:rsidRDefault="00365598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</w:tr>
      <w:tr w:rsidR="00365598" w14:paraId="784FE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45E2EF" w14:textId="77777777" w:rsidR="00365598" w:rsidRDefault="003655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1FAF02" w14:textId="77777777" w:rsidR="00365598" w:rsidRDefault="0036559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26.51.11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889C4CF" w14:textId="77777777" w:rsidR="00365598" w:rsidRDefault="00365598">
            <w:pPr>
              <w:pStyle w:val="ConsPlusNormal"/>
            </w:pPr>
            <w:r>
              <w:t>компасы для определения направления; прочие навигационные инструменты и приборы. Эта группировка включает навигационные инструменты и приборы для служб, такие как глобальная система позиционирования (GPS) и "Галилео", ГЛОНАСС или ГЛОНАСС/GPS)</w:t>
            </w:r>
          </w:p>
        </w:tc>
      </w:tr>
      <w:tr w:rsidR="00365598" w14:paraId="04E2D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685853" w14:textId="77777777" w:rsidR="00365598" w:rsidRDefault="003655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71121ED" w14:textId="77777777" w:rsidR="00365598" w:rsidRDefault="0036559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26.51.12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74F364D" w14:textId="77777777" w:rsidR="00365598" w:rsidRDefault="00365598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365598" w14:paraId="5C659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D5DEC8" w14:textId="77777777" w:rsidR="00365598" w:rsidRDefault="003655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D04F22" w14:textId="77777777" w:rsidR="00365598" w:rsidRDefault="0036559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26.51.20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278B933" w14:textId="77777777" w:rsidR="00365598" w:rsidRDefault="00365598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365598" w14:paraId="6B52A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82DE27" w14:textId="77777777" w:rsidR="00365598" w:rsidRDefault="003655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79163B1" w14:textId="77777777" w:rsidR="00365598" w:rsidRDefault="0036559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26.51.41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FAA823A" w14:textId="77777777" w:rsidR="00365598" w:rsidRDefault="00365598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365598" w14:paraId="2C03D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F22303" w14:textId="77777777" w:rsidR="00365598" w:rsidRDefault="003655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03607D3" w14:textId="77777777" w:rsidR="00365598" w:rsidRDefault="0036559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26.51.42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3D70C68" w14:textId="77777777" w:rsidR="00365598" w:rsidRDefault="00365598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365598" w14:paraId="1727D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F789CB" w14:textId="77777777" w:rsidR="00365598" w:rsidRDefault="003655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56E0530" w14:textId="77777777" w:rsidR="00365598" w:rsidRDefault="0036559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26.51.43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8C9F77A" w14:textId="77777777" w:rsidR="00365598" w:rsidRDefault="00365598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365598" w14:paraId="03887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C9D1AB" w14:textId="77777777" w:rsidR="00365598" w:rsidRDefault="003655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27D8E5F" w14:textId="77777777" w:rsidR="00365598" w:rsidRDefault="0036559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26.51.44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5CBB916" w14:textId="77777777" w:rsidR="00365598" w:rsidRDefault="00365598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365598" w14:paraId="7731E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E882D3" w14:textId="77777777" w:rsidR="00365598" w:rsidRDefault="003655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6EF95B9" w14:textId="77777777" w:rsidR="00365598" w:rsidRDefault="0036559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26.51.45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04F8F1C" w14:textId="77777777" w:rsidR="00365598" w:rsidRDefault="00365598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365598" w14:paraId="1E979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AFDA33" w14:textId="77777777" w:rsidR="00365598" w:rsidRDefault="003655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852ABDF" w14:textId="77777777" w:rsidR="00365598" w:rsidRDefault="0036559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6985F95" w14:textId="77777777" w:rsidR="00365598" w:rsidRDefault="00365598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365598" w14:paraId="7B2B9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2B5145" w14:textId="77777777" w:rsidR="00365598" w:rsidRDefault="003655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DD9A34D" w14:textId="77777777" w:rsidR="00365598" w:rsidRDefault="0036559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27.11.32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15A95A5" w14:textId="77777777" w:rsidR="00365598" w:rsidRDefault="00365598">
            <w:pPr>
              <w:pStyle w:val="ConsPlusNormal"/>
            </w:pPr>
            <w: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365598" w14:paraId="1DBDF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791FBB" w14:textId="77777777" w:rsidR="00365598" w:rsidRDefault="0036559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BC323AD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51" w:history="1">
              <w:r>
                <w:rPr>
                  <w:color w:val="0000FF"/>
                </w:rPr>
                <w:t>27.11.32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83C560C" w14:textId="77777777" w:rsidR="00365598" w:rsidRDefault="00365598">
            <w:pPr>
              <w:pStyle w:val="ConsPlusNormal"/>
            </w:pPr>
            <w:r>
              <w:t xml:space="preserve">автономные СПГ энергетические комплексы на базе </w:t>
            </w:r>
            <w:proofErr w:type="spellStart"/>
            <w:r>
              <w:t>газопоршневых</w:t>
            </w:r>
            <w:proofErr w:type="spellEnd"/>
            <w:r>
              <w:t xml:space="preserve"> агрегатов</w:t>
            </w:r>
          </w:p>
        </w:tc>
      </w:tr>
      <w:tr w:rsidR="00365598" w14:paraId="7BF94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ED5BE7" w14:textId="77777777" w:rsidR="00365598" w:rsidRDefault="003655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EB74C6" w14:textId="77777777" w:rsidR="00365598" w:rsidRDefault="0036559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BEBB12F" w14:textId="77777777" w:rsidR="00365598" w:rsidRDefault="00365598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365598" w14:paraId="6FA6A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693CBA" w14:textId="77777777" w:rsidR="00365598" w:rsidRDefault="003655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E4B7886" w14:textId="77777777" w:rsidR="00365598" w:rsidRDefault="0036559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05B7510" w14:textId="77777777" w:rsidR="00365598" w:rsidRDefault="00365598">
            <w:pPr>
              <w:pStyle w:val="ConsPlusNormal"/>
            </w:pPr>
            <w:r>
              <w:t>батареи и аккумуляторы</w:t>
            </w:r>
          </w:p>
        </w:tc>
      </w:tr>
      <w:tr w:rsidR="00365598" w14:paraId="57344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25FBC6" w14:textId="77777777" w:rsidR="00365598" w:rsidRDefault="003655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438C4F5" w14:textId="77777777" w:rsidR="00365598" w:rsidRDefault="0036559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0E89F4D" w14:textId="77777777" w:rsidR="00365598" w:rsidRDefault="00365598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365598" w14:paraId="7817E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455740" w14:textId="77777777" w:rsidR="00365598" w:rsidRDefault="003655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E30DE3B" w14:textId="77777777" w:rsidR="00365598" w:rsidRDefault="0036559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3CA6F2D" w14:textId="77777777" w:rsidR="00365598" w:rsidRDefault="00365598">
            <w:pPr>
              <w:pStyle w:val="ConsPlusNormal"/>
            </w:pPr>
            <w:r>
              <w:t xml:space="preserve">проводники электрические прочие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365598" w14:paraId="20960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1F73B3" w14:textId="77777777" w:rsidR="00365598" w:rsidRDefault="003655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CA66495" w14:textId="77777777" w:rsidR="00365598" w:rsidRDefault="0036559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66D77B4" w14:textId="77777777" w:rsidR="00365598" w:rsidRDefault="00365598">
            <w:pPr>
              <w:pStyle w:val="ConsPlusNormal"/>
            </w:pPr>
            <w:r>
              <w:t xml:space="preserve">проводники электрические прочие на напряжение более 1 </w:t>
            </w:r>
            <w:proofErr w:type="spellStart"/>
            <w:r>
              <w:t>кВ</w:t>
            </w:r>
            <w:proofErr w:type="spellEnd"/>
          </w:p>
        </w:tc>
      </w:tr>
      <w:tr w:rsidR="00365598" w14:paraId="3C059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1D0593" w14:textId="77777777" w:rsidR="00365598" w:rsidRDefault="003655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F6B99AA" w14:textId="77777777" w:rsidR="00365598" w:rsidRDefault="0036559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DF2F09E" w14:textId="77777777" w:rsidR="00365598" w:rsidRDefault="00365598">
            <w:pPr>
              <w:pStyle w:val="ConsPlusNormal"/>
            </w:pPr>
            <w:r>
              <w:t>оборудование электрическое прочее</w:t>
            </w:r>
          </w:p>
        </w:tc>
      </w:tr>
      <w:tr w:rsidR="00365598" w14:paraId="6B0B4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E1240C" w14:textId="77777777" w:rsidR="00365598" w:rsidRDefault="003655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130A812" w14:textId="77777777" w:rsidR="00365598" w:rsidRDefault="0036559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27.90.31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2AC677F" w14:textId="77777777" w:rsidR="00365598" w:rsidRDefault="00365598">
            <w:pPr>
              <w:pStyle w:val="ConsPlusNormal"/>
            </w:pPr>
            <w: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365598" w14:paraId="4EA25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7DF0FE" w14:textId="77777777" w:rsidR="00365598" w:rsidRDefault="003655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9930C54" w14:textId="77777777" w:rsidR="00365598" w:rsidRDefault="0036559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27.90.32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94CB401" w14:textId="77777777" w:rsidR="00365598" w:rsidRDefault="00365598">
            <w:pPr>
              <w:pStyle w:val="ConsPlusNormal"/>
            </w:pPr>
            <w: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365598" w14:paraId="668F0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80C0DC" w14:textId="77777777" w:rsidR="00365598" w:rsidRDefault="003655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7737F7A" w14:textId="77777777" w:rsidR="00365598" w:rsidRDefault="0036559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4EE5712" w14:textId="77777777" w:rsidR="00365598" w:rsidRDefault="00365598">
            <w:pPr>
              <w:pStyle w:val="ConsPlusNormal"/>
            </w:pPr>
            <w:r>
              <w:t>турбины</w:t>
            </w:r>
          </w:p>
        </w:tc>
      </w:tr>
      <w:tr w:rsidR="00365598" w14:paraId="18543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51BAAE" w14:textId="77777777" w:rsidR="00365598" w:rsidRDefault="003655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27351A6" w14:textId="77777777" w:rsidR="00365598" w:rsidRDefault="0036559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28.11.3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D0FF5C3" w14:textId="77777777" w:rsidR="00365598" w:rsidRDefault="00365598">
            <w:pPr>
              <w:pStyle w:val="ConsPlusNormal"/>
            </w:pPr>
            <w:r>
              <w:t>части турбин</w:t>
            </w:r>
          </w:p>
        </w:tc>
      </w:tr>
      <w:tr w:rsidR="00365598" w14:paraId="56493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C2040D" w14:textId="77777777" w:rsidR="00365598" w:rsidRDefault="003655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225193" w14:textId="77777777" w:rsidR="00365598" w:rsidRDefault="0036559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7A028C6" w14:textId="77777777" w:rsidR="00365598" w:rsidRDefault="00365598">
            <w:pPr>
              <w:pStyle w:val="ConsPlusNormal"/>
            </w:pPr>
            <w:r>
              <w:t>насосы гидравлические</w:t>
            </w:r>
          </w:p>
        </w:tc>
      </w:tr>
      <w:tr w:rsidR="00365598" w14:paraId="613BD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30F05F" w14:textId="77777777" w:rsidR="00365598" w:rsidRDefault="003655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D824D2B" w14:textId="77777777" w:rsidR="00365598" w:rsidRDefault="0036559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AD75099" w14:textId="77777777" w:rsidR="00365598" w:rsidRDefault="00365598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365598" w14:paraId="2BD75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FD6DCF" w14:textId="77777777" w:rsidR="00365598" w:rsidRDefault="0036559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56A82C1" w14:textId="77777777" w:rsidR="00365598" w:rsidRDefault="0036559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226F6D1" w14:textId="77777777" w:rsidR="00365598" w:rsidRDefault="00365598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365598" w14:paraId="28FE1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E830CA" w14:textId="77777777" w:rsidR="00365598" w:rsidRDefault="0036559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CA4B9A2" w14:textId="77777777" w:rsidR="00365598" w:rsidRDefault="0036559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28.13.13.000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6724641" w14:textId="77777777" w:rsidR="00365598" w:rsidRDefault="00365598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365598" w14:paraId="79276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434C5F" w14:textId="77777777" w:rsidR="00365598" w:rsidRDefault="003655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ED5A649" w14:textId="77777777" w:rsidR="00365598" w:rsidRDefault="0036559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28.13.14.110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5592D30" w14:textId="77777777" w:rsidR="00365598" w:rsidRDefault="00365598">
            <w:pPr>
              <w:pStyle w:val="ConsPlusNormal"/>
            </w:pPr>
            <w:r>
              <w:t>насосы центробежные подачи жидкостей прочие</w:t>
            </w:r>
          </w:p>
        </w:tc>
      </w:tr>
      <w:tr w:rsidR="00365598" w14:paraId="66990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DF96B6" w14:textId="77777777" w:rsidR="00365598" w:rsidRDefault="0036559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4A5ADD8" w14:textId="77777777" w:rsidR="00365598" w:rsidRDefault="0036559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30AF655" w14:textId="77777777" w:rsidR="00365598" w:rsidRDefault="00365598">
            <w:pPr>
              <w:pStyle w:val="ConsPlusNormal"/>
            </w:pPr>
            <w:r>
              <w:t>насосы прочие</w:t>
            </w:r>
          </w:p>
        </w:tc>
      </w:tr>
      <w:tr w:rsidR="00365598" w14:paraId="6234E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388E44" w14:textId="77777777" w:rsidR="00365598" w:rsidRDefault="0036559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FB68125" w14:textId="77777777" w:rsidR="00365598" w:rsidRDefault="0036559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7855C5B" w14:textId="77777777" w:rsidR="00365598" w:rsidRDefault="00365598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365598" w14:paraId="36FAF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D7913B" w14:textId="77777777" w:rsidR="00365598" w:rsidRDefault="003655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2EB377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4BB7817" w14:textId="77777777" w:rsidR="00365598" w:rsidRDefault="00365598">
            <w:pPr>
              <w:pStyle w:val="ConsPlusNormal"/>
            </w:pPr>
            <w:r>
              <w:t>криогенный насос перекачки СПГ производительностью более 1000 куб. м/час</w:t>
            </w:r>
          </w:p>
        </w:tc>
      </w:tr>
      <w:tr w:rsidR="00365598" w14:paraId="27C94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B479EF" w14:textId="77777777" w:rsidR="00365598" w:rsidRDefault="003655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7B6A6B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5264247" w14:textId="77777777" w:rsidR="00365598" w:rsidRDefault="00365598">
            <w:pPr>
              <w:pStyle w:val="ConsPlusNormal"/>
            </w:pPr>
            <w:r>
              <w:t>криогенные насосы и насосы откачки хладагентов малой и средней мощности (до 250 кВт)</w:t>
            </w:r>
          </w:p>
        </w:tc>
      </w:tr>
      <w:tr w:rsidR="00365598" w14:paraId="6B562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9E9CFA" w14:textId="77777777" w:rsidR="00365598" w:rsidRDefault="003655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F9232D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71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3C72EAA" w14:textId="77777777" w:rsidR="00365598" w:rsidRDefault="00365598">
            <w:pPr>
              <w:pStyle w:val="ConsPlusNormal"/>
            </w:pPr>
            <w:r>
              <w:t xml:space="preserve">газораздаточная колонка СПГ с узлом коммерческого учета </w:t>
            </w:r>
            <w:r>
              <w:lastRenderedPageBreak/>
              <w:t>продукции</w:t>
            </w:r>
          </w:p>
        </w:tc>
      </w:tr>
      <w:tr w:rsidR="00365598" w14:paraId="4E908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38A503" w14:textId="77777777" w:rsidR="00365598" w:rsidRDefault="00365598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1F4F9C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83E069E" w14:textId="77777777" w:rsidR="00365598" w:rsidRDefault="00365598">
            <w:pPr>
              <w:pStyle w:val="ConsPlusNormal"/>
            </w:pPr>
            <w:r>
              <w:t>автомобильная газонаполнительная компрессорная станция</w:t>
            </w:r>
          </w:p>
        </w:tc>
      </w:tr>
      <w:tr w:rsidR="00365598" w14:paraId="763A4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B510D8" w14:textId="77777777" w:rsidR="00365598" w:rsidRDefault="0036559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553FEDD" w14:textId="77777777" w:rsidR="00365598" w:rsidRDefault="00365598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28.13.3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26560AB" w14:textId="77777777" w:rsidR="00365598" w:rsidRDefault="00365598">
            <w:pPr>
              <w:pStyle w:val="ConsPlusNormal"/>
            </w:pPr>
            <w:r>
              <w:t>части насосов и компрессоров</w:t>
            </w:r>
          </w:p>
        </w:tc>
      </w:tr>
      <w:tr w:rsidR="00365598" w14:paraId="75294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DCA398" w14:textId="77777777" w:rsidR="00365598" w:rsidRDefault="003655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7CDFDB" w14:textId="77777777" w:rsidR="00365598" w:rsidRDefault="0036559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28.13.31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4A47BAC" w14:textId="77777777" w:rsidR="00365598" w:rsidRDefault="00365598">
            <w:pPr>
              <w:pStyle w:val="ConsPlusNormal"/>
            </w:pPr>
            <w:r>
              <w:t>части насосов; части подъемников жидкостей</w:t>
            </w:r>
          </w:p>
        </w:tc>
      </w:tr>
      <w:tr w:rsidR="00365598" w14:paraId="52C96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C6C0FB" w14:textId="77777777" w:rsidR="00365598" w:rsidRDefault="003655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2E63A52" w14:textId="77777777" w:rsidR="00365598" w:rsidRDefault="0036559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28.13.32.110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5582D29" w14:textId="77777777" w:rsidR="00365598" w:rsidRDefault="00365598">
            <w:pPr>
              <w:pStyle w:val="ConsPlusNormal"/>
            </w:pPr>
            <w: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365598" w14:paraId="29FE9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8C7B8" w14:textId="77777777" w:rsidR="00365598" w:rsidRDefault="003655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5D288B4" w14:textId="77777777" w:rsidR="00365598" w:rsidRDefault="0036559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28.13.32.120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8D33756" w14:textId="77777777" w:rsidR="00365598" w:rsidRDefault="00365598">
            <w:pPr>
              <w:pStyle w:val="ConsPlusNormal"/>
            </w:pPr>
            <w: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365598" w14:paraId="30BD8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01AE3" w14:textId="77777777" w:rsidR="00365598" w:rsidRDefault="0036559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2B43135" w14:textId="77777777" w:rsidR="00365598" w:rsidRDefault="0036559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28.13.32.130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5D0A7AF" w14:textId="77777777" w:rsidR="00365598" w:rsidRDefault="00365598">
            <w:pPr>
              <w:pStyle w:val="ConsPlusNormal"/>
            </w:pPr>
            <w:r>
              <w:t>комплектующие (запасные части) вентиляторов, не имеющие самостоятельных группировок</w:t>
            </w:r>
          </w:p>
        </w:tc>
      </w:tr>
      <w:tr w:rsidR="00365598" w14:paraId="41347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0698D8" w14:textId="77777777" w:rsidR="00365598" w:rsidRDefault="0036559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2228824" w14:textId="77777777" w:rsidR="00365598" w:rsidRDefault="0036559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28.13.32.140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1CD6F53" w14:textId="77777777" w:rsidR="00365598" w:rsidRDefault="00365598">
            <w:pPr>
              <w:pStyle w:val="ConsPlusNormal"/>
            </w:pPr>
            <w:r>
              <w:t>комплектующие (запасные части) вытяжных шкафов, не имеющие самостоятельных группировок</w:t>
            </w:r>
          </w:p>
        </w:tc>
      </w:tr>
      <w:tr w:rsidR="00365598" w14:paraId="4D4A5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C64684" w14:textId="77777777" w:rsidR="00365598" w:rsidRDefault="0036559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58BEA08" w14:textId="77777777" w:rsidR="00365598" w:rsidRDefault="0036559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39DF199" w14:textId="77777777" w:rsidR="00365598" w:rsidRDefault="00365598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365598" w14:paraId="3AF23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533C5F" w14:textId="77777777" w:rsidR="00365598" w:rsidRDefault="0036559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3FDE74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0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945EF17" w14:textId="77777777" w:rsidR="00365598" w:rsidRDefault="00365598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365598" w14:paraId="03C8C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66C8D" w14:textId="77777777" w:rsidR="00365598" w:rsidRDefault="0036559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0AF64C5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1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3B9A3AD" w14:textId="77777777" w:rsidR="00365598" w:rsidRDefault="00365598">
            <w:pPr>
              <w:pStyle w:val="ConsPlusNormal"/>
            </w:pPr>
            <w:r>
              <w:t>клапаны управления процессом, задвижки, краны и клапаны шаровые</w:t>
            </w:r>
          </w:p>
        </w:tc>
      </w:tr>
      <w:tr w:rsidR="00365598" w14:paraId="24D48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EB547E" w14:textId="77777777" w:rsidR="00365598" w:rsidRDefault="0036559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715320E" w14:textId="77777777" w:rsidR="00365598" w:rsidRDefault="0036559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32DF31D" w14:textId="77777777" w:rsidR="00365598" w:rsidRDefault="00365598">
            <w:pPr>
              <w:pStyle w:val="ConsPlusNormal"/>
            </w:pPr>
            <w:r>
              <w:t xml:space="preserve">комплектующие (запасные части) кранов и </w:t>
            </w:r>
            <w:proofErr w:type="gramStart"/>
            <w:r>
              <w:t>клапанов</w:t>
            </w:r>
            <w:proofErr w:type="gramEnd"/>
            <w:r>
              <w:t xml:space="preserve"> и аналогичной арматуры, не имеющие самостоятельных группировок</w:t>
            </w:r>
          </w:p>
        </w:tc>
      </w:tr>
      <w:tr w:rsidR="00365598" w14:paraId="437AF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BC6CF8" w14:textId="77777777" w:rsidR="00365598" w:rsidRDefault="0036559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FAD231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3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027D749" w14:textId="77777777" w:rsidR="00365598" w:rsidRDefault="00365598">
            <w:pPr>
              <w:pStyle w:val="ConsPlusNormal"/>
            </w:pPr>
            <w:r>
              <w:t>части кранов, клапанов и аналогичной арматуры</w:t>
            </w:r>
          </w:p>
        </w:tc>
      </w:tr>
      <w:tr w:rsidR="00365598" w14:paraId="38A67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BA9534" w14:textId="77777777" w:rsidR="00365598" w:rsidRDefault="0036559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6FAC4C2" w14:textId="77777777" w:rsidR="00365598" w:rsidRDefault="0036559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28.21.1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D5B0A49" w14:textId="77777777" w:rsidR="00365598" w:rsidRDefault="00365598">
            <w:pPr>
              <w:pStyle w:val="ConsPlusNormal"/>
            </w:pPr>
            <w:r>
              <w:t xml:space="preserve">камеры и </w:t>
            </w:r>
            <w:proofErr w:type="gramStart"/>
            <w:r>
              <w:t>печные горелки</w:t>
            </w:r>
            <w:proofErr w:type="gramEnd"/>
            <w:r>
              <w:t xml:space="preserve"> и их части</w:t>
            </w:r>
          </w:p>
        </w:tc>
      </w:tr>
      <w:tr w:rsidR="00365598" w14:paraId="49118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CE1D9D" w14:textId="77777777" w:rsidR="00365598" w:rsidRDefault="0036559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F530992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5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FA2F158" w14:textId="77777777" w:rsidR="00365598" w:rsidRDefault="00365598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365598" w14:paraId="099B6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3B52BF" w14:textId="77777777" w:rsidR="00365598" w:rsidRDefault="0036559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E23BA9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86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81786CF" w14:textId="77777777" w:rsidR="00365598" w:rsidRDefault="00365598">
            <w:pPr>
              <w:pStyle w:val="ConsPlusNormal"/>
            </w:pPr>
            <w:r>
              <w:t>оборудование по одностадийной переработке отходов деревообрабатывающих производств в технический углерод и активированные угли</w:t>
            </w:r>
          </w:p>
        </w:tc>
      </w:tr>
      <w:tr w:rsidR="00365598" w14:paraId="3C7CE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D03741" w14:textId="77777777" w:rsidR="00365598" w:rsidRDefault="0036559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E48EC8" w14:textId="77777777" w:rsidR="00365598" w:rsidRDefault="0036559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9466427" w14:textId="77777777" w:rsidR="00365598" w:rsidRDefault="00365598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365598" w14:paraId="566EC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0F5DEF" w14:textId="77777777" w:rsidR="00365598" w:rsidRDefault="0036559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935252" w14:textId="77777777" w:rsidR="00365598" w:rsidRDefault="0036559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DC9EBFB" w14:textId="77777777" w:rsidR="00365598" w:rsidRDefault="00365598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365598" w14:paraId="57792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E1E3B0" w14:textId="77777777" w:rsidR="00365598" w:rsidRDefault="0036559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BE8C349" w14:textId="77777777" w:rsidR="00365598" w:rsidRDefault="0036559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B98942B" w14:textId="77777777" w:rsidR="00365598" w:rsidRDefault="00365598">
            <w:pPr>
              <w:pStyle w:val="ConsPlusNormal"/>
            </w:pPr>
            <w:r>
              <w:t>тали</w:t>
            </w:r>
          </w:p>
        </w:tc>
      </w:tr>
      <w:tr w:rsidR="00365598" w14:paraId="58FB8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075D80" w14:textId="77777777" w:rsidR="00365598" w:rsidRDefault="0036559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89ADE74" w14:textId="77777777" w:rsidR="00365598" w:rsidRDefault="00365598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28.22.11.119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854D1A6" w14:textId="77777777" w:rsidR="00365598" w:rsidRDefault="00365598">
            <w:pPr>
              <w:pStyle w:val="ConsPlusNormal"/>
            </w:pPr>
            <w:r>
              <w:t>тали прочие, не включенные в другие группировки</w:t>
            </w:r>
          </w:p>
        </w:tc>
      </w:tr>
      <w:tr w:rsidR="00365598" w14:paraId="366A8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9F1DC9" w14:textId="77777777" w:rsidR="00365598" w:rsidRDefault="00365598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746714D" w14:textId="77777777" w:rsidR="00365598" w:rsidRDefault="0036559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28.22.14.110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475632C" w14:textId="77777777" w:rsidR="00365598" w:rsidRDefault="00365598">
            <w:pPr>
              <w:pStyle w:val="ConsPlusNormal"/>
            </w:pPr>
            <w:r>
              <w:t>деррик-краны</w:t>
            </w:r>
          </w:p>
        </w:tc>
      </w:tr>
      <w:tr w:rsidR="00365598" w14:paraId="519A9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746816" w14:textId="77777777" w:rsidR="00365598" w:rsidRDefault="0036559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FC9EAC3" w14:textId="77777777" w:rsidR="00365598" w:rsidRDefault="0036559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03FFB5B" w14:textId="77777777" w:rsidR="00365598" w:rsidRDefault="00365598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365598" w14:paraId="6D1E8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437073" w14:textId="77777777" w:rsidR="00365598" w:rsidRDefault="0036559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3DAE76" w14:textId="77777777" w:rsidR="00365598" w:rsidRDefault="0036559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95AD808" w14:textId="77777777" w:rsidR="00365598" w:rsidRDefault="00365598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365598" w14:paraId="33BC2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E2B908" w14:textId="77777777" w:rsidR="00365598" w:rsidRDefault="0036559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FE141BE" w14:textId="77777777" w:rsidR="00365598" w:rsidRDefault="00365598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28.22.14.123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FA40E0F" w14:textId="77777777" w:rsidR="00365598" w:rsidRDefault="00365598">
            <w:pPr>
              <w:pStyle w:val="ConsPlusNormal"/>
            </w:pPr>
            <w:r>
              <w:t>краны консольные</w:t>
            </w:r>
          </w:p>
        </w:tc>
      </w:tr>
      <w:tr w:rsidR="00365598" w14:paraId="6A78A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5DBC54" w14:textId="77777777" w:rsidR="00365598" w:rsidRDefault="0036559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80ED4A3" w14:textId="77777777" w:rsidR="00365598" w:rsidRDefault="0036559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C0016D4" w14:textId="77777777" w:rsidR="00365598" w:rsidRDefault="00365598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365598" w14:paraId="13D78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348313" w14:textId="77777777" w:rsidR="00365598" w:rsidRDefault="0036559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695458C" w14:textId="77777777" w:rsidR="00365598" w:rsidRDefault="00365598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799D6EF" w14:textId="77777777" w:rsidR="00365598" w:rsidRDefault="00365598">
            <w:pPr>
              <w:pStyle w:val="ConsPlusNormal"/>
            </w:pPr>
            <w:r>
              <w:t>краны башенные строительные</w:t>
            </w:r>
          </w:p>
        </w:tc>
      </w:tr>
      <w:tr w:rsidR="00365598" w14:paraId="277D9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9C90F5" w14:textId="77777777" w:rsidR="00365598" w:rsidRDefault="0036559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471D827" w14:textId="77777777" w:rsidR="00365598" w:rsidRDefault="0036559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E7E1F24" w14:textId="77777777" w:rsidR="00365598" w:rsidRDefault="00365598">
            <w:pPr>
              <w:pStyle w:val="ConsPlusNormal"/>
            </w:pPr>
            <w:r>
              <w:t>краны грузоподъемные прочие</w:t>
            </w:r>
          </w:p>
        </w:tc>
      </w:tr>
      <w:tr w:rsidR="00365598" w14:paraId="0C726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83084D" w14:textId="77777777" w:rsidR="00365598" w:rsidRDefault="0036559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E2303E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98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8616BD4" w14:textId="77777777" w:rsidR="00365598" w:rsidRDefault="00365598">
            <w:pPr>
              <w:pStyle w:val="ConsPlusNormal"/>
            </w:pPr>
            <w:r>
              <w:t>кабель-краны</w:t>
            </w:r>
          </w:p>
        </w:tc>
      </w:tr>
      <w:tr w:rsidR="00365598" w14:paraId="2CC13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FEC0C" w14:textId="77777777" w:rsidR="00365598" w:rsidRDefault="0036559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5F4BB8" w14:textId="77777777" w:rsidR="00365598" w:rsidRDefault="00365598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AE8B6FF" w14:textId="77777777" w:rsidR="00365598" w:rsidRDefault="00365598">
            <w:pPr>
              <w:pStyle w:val="ConsPlusNormal"/>
            </w:pPr>
            <w:r>
              <w:t>краны портальные</w:t>
            </w:r>
          </w:p>
        </w:tc>
      </w:tr>
      <w:tr w:rsidR="00365598" w14:paraId="391AE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5D01C5" w14:textId="77777777" w:rsidR="00365598" w:rsidRDefault="0036559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A199CA4" w14:textId="77777777" w:rsidR="00365598" w:rsidRDefault="0036559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39AEA4A" w14:textId="77777777" w:rsidR="00365598" w:rsidRDefault="00365598">
            <w:pPr>
              <w:pStyle w:val="ConsPlusNormal"/>
            </w:pPr>
            <w:r>
              <w:t>краны на гусеничном ходу</w:t>
            </w:r>
          </w:p>
        </w:tc>
      </w:tr>
      <w:tr w:rsidR="00365598" w14:paraId="7914A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3253A8" w14:textId="77777777" w:rsidR="00365598" w:rsidRDefault="0036559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0C0432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01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ADCF0F5" w14:textId="77777777" w:rsidR="00365598" w:rsidRDefault="00365598">
            <w:pPr>
              <w:pStyle w:val="ConsPlusNormal"/>
            </w:pPr>
            <w:r>
              <w:t>краны-трубоукладчики</w:t>
            </w:r>
          </w:p>
        </w:tc>
      </w:tr>
      <w:tr w:rsidR="00365598" w14:paraId="37BCD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3A528B" w14:textId="77777777" w:rsidR="00365598" w:rsidRDefault="0036559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D7D678D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02" w:history="1">
              <w:r>
                <w:rPr>
                  <w:color w:val="0000FF"/>
                </w:rPr>
                <w:t>28.22.17.110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EFA69E3" w14:textId="77777777" w:rsidR="00365598" w:rsidRDefault="00365598">
            <w:pPr>
              <w:pStyle w:val="ConsPlusNormal"/>
            </w:pPr>
            <w:r>
              <w:t>конвейерное оборудование</w:t>
            </w:r>
          </w:p>
        </w:tc>
      </w:tr>
      <w:tr w:rsidR="00365598" w14:paraId="795F8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BF97DC" w14:textId="77777777" w:rsidR="00365598" w:rsidRDefault="0036559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831B441" w14:textId="77777777" w:rsidR="00365598" w:rsidRDefault="00365598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5DCF994" w14:textId="77777777" w:rsidR="00365598" w:rsidRDefault="00365598">
            <w:pPr>
              <w:pStyle w:val="ConsPlusNormal"/>
            </w:pPr>
            <w:r>
              <w:t>конвейеры ленточные</w:t>
            </w:r>
          </w:p>
        </w:tc>
      </w:tr>
      <w:tr w:rsidR="00365598" w14:paraId="4E756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A647AF" w14:textId="77777777" w:rsidR="00365598" w:rsidRDefault="0036559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618EFCB" w14:textId="77777777" w:rsidR="00365598" w:rsidRDefault="0036559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5B43C2D" w14:textId="77777777" w:rsidR="00365598" w:rsidRDefault="00365598">
            <w:pPr>
              <w:pStyle w:val="ConsPlusNormal"/>
            </w:pPr>
            <w:r>
              <w:t>конвейеры скребковые</w:t>
            </w:r>
          </w:p>
        </w:tc>
      </w:tr>
      <w:tr w:rsidR="00365598" w14:paraId="68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F312B7" w14:textId="77777777" w:rsidR="00365598" w:rsidRDefault="0036559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021B6D7" w14:textId="77777777" w:rsidR="00365598" w:rsidRDefault="0036559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870576E" w14:textId="77777777" w:rsidR="00365598" w:rsidRDefault="00365598">
            <w:pPr>
              <w:pStyle w:val="ConsPlusNormal"/>
            </w:pPr>
            <w:r>
              <w:t>конвейеры пластинчатые</w:t>
            </w:r>
          </w:p>
        </w:tc>
      </w:tr>
      <w:tr w:rsidR="00365598" w14:paraId="40AF7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79801" w14:textId="77777777" w:rsidR="00365598" w:rsidRDefault="0036559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8EF29F7" w14:textId="77777777" w:rsidR="00365598" w:rsidRDefault="0036559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A29CD22" w14:textId="77777777" w:rsidR="00365598" w:rsidRDefault="00365598">
            <w:pPr>
              <w:pStyle w:val="ConsPlusNormal"/>
            </w:pPr>
            <w:r>
              <w:t>конвейеры вибрационные</w:t>
            </w:r>
          </w:p>
        </w:tc>
      </w:tr>
      <w:tr w:rsidR="00365598" w14:paraId="62772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FA6E18" w14:textId="77777777" w:rsidR="00365598" w:rsidRDefault="0036559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05E450A" w14:textId="77777777" w:rsidR="00365598" w:rsidRDefault="0036559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B8B84EB" w14:textId="77777777" w:rsidR="00365598" w:rsidRDefault="00365598">
            <w:pPr>
              <w:pStyle w:val="ConsPlusNormal"/>
            </w:pPr>
            <w:r>
              <w:t>конвейеры роликовые</w:t>
            </w:r>
          </w:p>
        </w:tc>
      </w:tr>
      <w:tr w:rsidR="00365598" w14:paraId="3F2AF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457E5C" w14:textId="77777777" w:rsidR="00365598" w:rsidRDefault="0036559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50D4F69" w14:textId="77777777" w:rsidR="00365598" w:rsidRDefault="00365598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AAC4DA0" w14:textId="77777777" w:rsidR="00365598" w:rsidRDefault="00365598">
            <w:pPr>
              <w:pStyle w:val="ConsPlusNormal"/>
            </w:pPr>
            <w:r>
              <w:t>конвейеры винтовые</w:t>
            </w:r>
          </w:p>
        </w:tc>
      </w:tr>
      <w:tr w:rsidR="00365598" w14:paraId="14868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0D8BF4" w14:textId="77777777" w:rsidR="00365598" w:rsidRDefault="0036559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BEF519" w14:textId="77777777" w:rsidR="00365598" w:rsidRDefault="0036559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28.22.17.117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0CD7175" w14:textId="77777777" w:rsidR="00365598" w:rsidRDefault="00365598">
            <w:pPr>
              <w:pStyle w:val="ConsPlusNormal"/>
            </w:pPr>
            <w:r>
              <w:t>конвейеры литейные</w:t>
            </w:r>
          </w:p>
        </w:tc>
      </w:tr>
      <w:tr w:rsidR="00365598" w14:paraId="22084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72465E" w14:textId="77777777" w:rsidR="00365598" w:rsidRDefault="0036559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3022F76" w14:textId="77777777" w:rsidR="00365598" w:rsidRDefault="00365598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5E374E5" w14:textId="77777777" w:rsidR="00365598" w:rsidRDefault="00365598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365598" w14:paraId="6286A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0F2BA0" w14:textId="77777777" w:rsidR="00365598" w:rsidRDefault="0036559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B09651B" w14:textId="77777777" w:rsidR="00365598" w:rsidRDefault="0036559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2787755" w14:textId="77777777" w:rsidR="00365598" w:rsidRDefault="00365598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365598" w14:paraId="47ED1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9C7CEA" w14:textId="77777777" w:rsidR="00365598" w:rsidRDefault="0036559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870FF1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12" w:history="1">
              <w:r>
                <w:rPr>
                  <w:color w:val="0000FF"/>
                </w:rPr>
                <w:t>28.22.18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1F6E648" w14:textId="77777777" w:rsidR="00365598" w:rsidRDefault="00365598">
            <w:pPr>
              <w:pStyle w:val="ConsPlusNormal"/>
            </w:pPr>
            <w:r>
              <w:t>роботы промышленного назначения</w:t>
            </w:r>
          </w:p>
        </w:tc>
      </w:tr>
      <w:tr w:rsidR="00365598" w14:paraId="7515E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E10C24" w14:textId="77777777" w:rsidR="00365598" w:rsidRDefault="0036559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09BAF73" w14:textId="77777777" w:rsidR="00365598" w:rsidRDefault="0036559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28.22.18.140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FA697AF" w14:textId="77777777" w:rsidR="00365598" w:rsidRDefault="00365598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365598" w14:paraId="6BDD7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E41BA3" w14:textId="77777777" w:rsidR="00365598" w:rsidRDefault="0036559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10528F0" w14:textId="77777777" w:rsidR="00365598" w:rsidRDefault="0036559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28.23.1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E00482A" w14:textId="77777777" w:rsidR="00365598" w:rsidRDefault="00365598">
            <w:pPr>
              <w:pStyle w:val="ConsPlusNormal"/>
            </w:pPr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365598" w14:paraId="5E837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2A8D0C" w14:textId="77777777" w:rsidR="00365598" w:rsidRDefault="0036559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71D30F" w14:textId="77777777" w:rsidR="00365598" w:rsidRDefault="0036559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28.24.11.000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9BACE27" w14:textId="77777777" w:rsidR="00365598" w:rsidRDefault="00365598">
            <w:pPr>
              <w:pStyle w:val="ConsPlusNormal"/>
            </w:pPr>
            <w:r>
              <w:t>инструменты ручные электрические</w:t>
            </w:r>
          </w:p>
        </w:tc>
      </w:tr>
      <w:tr w:rsidR="00365598" w14:paraId="52AB8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84AEBF" w14:textId="77777777" w:rsidR="00365598" w:rsidRDefault="0036559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430C28F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DA4B474" w14:textId="77777777" w:rsidR="00365598" w:rsidRDefault="00365598">
            <w:pPr>
              <w:pStyle w:val="ConsPlusNormal"/>
            </w:pPr>
            <w:r>
              <w:t xml:space="preserve">агрегатированные вентиляционные установки, центральные кондиционеры, климатическая техника - чиллеры, вентиляторы, </w:t>
            </w:r>
            <w:proofErr w:type="spellStart"/>
            <w:r>
              <w:t>руфтопы</w:t>
            </w:r>
            <w:proofErr w:type="spellEnd"/>
            <w:r>
              <w:t xml:space="preserve">, VRF, фанкойлы, </w:t>
            </w:r>
            <w:proofErr w:type="spellStart"/>
            <w:r>
              <w:t>теплонасосы</w:t>
            </w:r>
            <w:proofErr w:type="spellEnd"/>
          </w:p>
        </w:tc>
      </w:tr>
      <w:tr w:rsidR="00365598" w14:paraId="77652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0335F1" w14:textId="77777777" w:rsidR="00365598" w:rsidRDefault="00365598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8391075" w14:textId="77777777" w:rsidR="00365598" w:rsidRDefault="0036559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0390AEF" w14:textId="77777777" w:rsidR="00365598" w:rsidRDefault="00365598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365598" w14:paraId="1F440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E2797A" w14:textId="77777777" w:rsidR="00365598" w:rsidRDefault="0036559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E5B2CBD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18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AD02C64" w14:textId="77777777" w:rsidR="00365598" w:rsidRDefault="00365598">
            <w:pPr>
              <w:pStyle w:val="ConsPlusNormal"/>
            </w:pPr>
            <w:r>
              <w:t>спиральновитые многопоточные теплообменники, включая главный криогенный теплообменник СПГ (</w:t>
            </w:r>
            <w:proofErr w:type="gramStart"/>
            <w:r>
              <w:t>DN &gt;</w:t>
            </w:r>
            <w:proofErr w:type="gramEnd"/>
            <w:r>
              <w:t xml:space="preserve"> 2 м, PN &gt; 1 МПа, масса более 50 тонн)</w:t>
            </w:r>
          </w:p>
        </w:tc>
      </w:tr>
      <w:tr w:rsidR="00365598" w14:paraId="302DA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F85BD7" w14:textId="77777777" w:rsidR="00365598" w:rsidRDefault="0036559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8E81062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19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9C9722B" w14:textId="77777777" w:rsidR="00365598" w:rsidRDefault="00365598">
            <w:pPr>
              <w:pStyle w:val="ConsPlusNormal"/>
            </w:pPr>
            <w:r>
              <w:t>многоступенчатый центробежный компрессор смешанного хладагента; потребляемая мощность более 50 МВт</w:t>
            </w:r>
          </w:p>
        </w:tc>
      </w:tr>
      <w:tr w:rsidR="00365598" w14:paraId="3A12F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07B383" w14:textId="77777777" w:rsidR="00365598" w:rsidRDefault="0036559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97EA5B9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0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AA86AB8" w14:textId="77777777" w:rsidR="00365598" w:rsidRDefault="00365598">
            <w:pPr>
              <w:pStyle w:val="ConsPlusNormal"/>
            </w:pPr>
            <w:r>
              <w:t>газовые турбины мощностью более 60 МВт для использования в качестве механического привода компрессорных агрегатов</w:t>
            </w:r>
          </w:p>
        </w:tc>
      </w:tr>
      <w:tr w:rsidR="00365598" w14:paraId="717AA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9D4741" w14:textId="77777777" w:rsidR="00365598" w:rsidRDefault="0036559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DC34B4C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1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82C95C6" w14:textId="77777777" w:rsidR="00365598" w:rsidRDefault="00365598">
            <w:pPr>
              <w:pStyle w:val="ConsPlusNormal"/>
            </w:pPr>
            <w:proofErr w:type="spellStart"/>
            <w:r>
              <w:t>турбодетандерные</w:t>
            </w:r>
            <w:proofErr w:type="spellEnd"/>
            <w:r>
              <w:t xml:space="preserve"> агрегаты, </w:t>
            </w:r>
            <w:proofErr w:type="gramStart"/>
            <w:r>
              <w:t>P &gt;</w:t>
            </w:r>
            <w:proofErr w:type="gramEnd"/>
            <w:r>
              <w:t xml:space="preserve"> 5 МВт, работа на 100% </w:t>
            </w:r>
            <w:proofErr w:type="spellStart"/>
            <w:r>
              <w:t>влагонасыщенном</w:t>
            </w:r>
            <w:proofErr w:type="spellEnd"/>
            <w:r>
              <w:t xml:space="preserve"> газе, до 3 - 5% жидкости во входном потоке</w:t>
            </w:r>
          </w:p>
        </w:tc>
      </w:tr>
      <w:tr w:rsidR="00365598" w14:paraId="40BEC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6AD916" w14:textId="77777777" w:rsidR="00365598" w:rsidRDefault="0036559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016D04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2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640D882" w14:textId="77777777" w:rsidR="00365598" w:rsidRDefault="00365598">
            <w:pPr>
              <w:pStyle w:val="ConsPlusNormal"/>
            </w:pPr>
            <w:r>
              <w:t>турбины расширения СПГ</w:t>
            </w:r>
          </w:p>
        </w:tc>
      </w:tr>
      <w:tr w:rsidR="00365598" w14:paraId="10801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D39696" w14:textId="77777777" w:rsidR="00365598" w:rsidRDefault="0036559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A44F001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3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1B8256B" w14:textId="77777777" w:rsidR="00365598" w:rsidRDefault="00365598">
            <w:pPr>
              <w:pStyle w:val="ConsPlusNormal"/>
            </w:pPr>
            <w:proofErr w:type="spellStart"/>
            <w:r>
              <w:t>турбодетандерные</w:t>
            </w:r>
            <w:proofErr w:type="spellEnd"/>
            <w:r>
              <w:t xml:space="preserve"> агрегаты (ТДА) для установок по сжижению и комплексной подготовке природного газа мощностью от 0,2 до 10 МВт</w:t>
            </w:r>
          </w:p>
        </w:tc>
      </w:tr>
      <w:tr w:rsidR="00365598" w14:paraId="348A1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393974" w14:textId="77777777" w:rsidR="00365598" w:rsidRDefault="0036559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45DC66C" w14:textId="77777777" w:rsidR="00365598" w:rsidRDefault="0036559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C91E84F" w14:textId="77777777" w:rsidR="00365598" w:rsidRDefault="00365598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365598" w14:paraId="20747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D61568" w14:textId="77777777" w:rsidR="00365598" w:rsidRDefault="0036559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D000EE5" w14:textId="77777777" w:rsidR="00365598" w:rsidRDefault="00365598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28.25.14.129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6485869" w14:textId="77777777" w:rsidR="00365598" w:rsidRDefault="00365598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365598" w14:paraId="3CB46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5E71EA" w14:textId="77777777" w:rsidR="00365598" w:rsidRDefault="0036559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544E9E9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6" w:history="1">
              <w:r>
                <w:rPr>
                  <w:color w:val="0000FF"/>
                </w:rPr>
                <w:t>28.25.3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FCE698F" w14:textId="77777777" w:rsidR="00365598" w:rsidRDefault="00365598">
            <w:pPr>
              <w:pStyle w:val="ConsPlusNormal"/>
            </w:pPr>
            <w:r>
              <w:t>компрессоры герметичные, спиральные и винтовые, автоматика к вентиляции</w:t>
            </w:r>
          </w:p>
        </w:tc>
      </w:tr>
      <w:tr w:rsidR="00365598" w14:paraId="4B9BC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90551F" w14:textId="77777777" w:rsidR="00365598" w:rsidRDefault="0036559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1E7B39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86A2860" w14:textId="77777777" w:rsidR="00365598" w:rsidRDefault="00365598">
            <w:pPr>
              <w:pStyle w:val="ConsPlusNormal"/>
            </w:pPr>
            <w:r>
              <w:t>станки гидроабразивной резки</w:t>
            </w:r>
          </w:p>
        </w:tc>
      </w:tr>
      <w:tr w:rsidR="00365598" w14:paraId="68C05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7A1F46" w14:textId="77777777" w:rsidR="00365598" w:rsidRDefault="0036559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F0E7F9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A41C8C8" w14:textId="77777777" w:rsidR="00365598" w:rsidRDefault="00365598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365598" w14:paraId="67D7A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C15E81" w14:textId="77777777" w:rsidR="00365598" w:rsidRDefault="0036559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3535873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2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F750899" w14:textId="77777777" w:rsidR="00365598" w:rsidRDefault="00365598">
            <w:pPr>
              <w:pStyle w:val="ConsPlusNormal"/>
            </w:pPr>
            <w:r>
              <w:t>комплексы для обработки, утилизации, обезвреживания отходов производства и потребления</w:t>
            </w:r>
          </w:p>
        </w:tc>
      </w:tr>
      <w:tr w:rsidR="00365598" w14:paraId="5F5A1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3E2D41" w14:textId="77777777" w:rsidR="00365598" w:rsidRDefault="0036559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A5AF21A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0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E06A0F7" w14:textId="77777777" w:rsidR="00365598" w:rsidRDefault="00365598">
            <w:pPr>
              <w:pStyle w:val="ConsPlusNormal"/>
            </w:pPr>
            <w:r>
              <w:t>установки для дистилляции, в том числе аппараты колонные</w:t>
            </w:r>
          </w:p>
        </w:tc>
      </w:tr>
      <w:tr w:rsidR="00365598" w14:paraId="256B9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F97267" w14:textId="77777777" w:rsidR="00365598" w:rsidRDefault="0036559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5A6AB65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1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609EA3A" w14:textId="77777777" w:rsidR="00365598" w:rsidRDefault="00365598">
            <w:pPr>
              <w:pStyle w:val="ConsPlusNormal"/>
            </w:pPr>
            <w:r>
              <w:t xml:space="preserve">оборудование для поточного </w:t>
            </w:r>
            <w:proofErr w:type="spellStart"/>
            <w:r>
              <w:t>реагентного</w:t>
            </w:r>
            <w:proofErr w:type="spellEnd"/>
            <w:r>
              <w:t xml:space="preserve"> способа очистки промышленных сточных вод</w:t>
            </w:r>
          </w:p>
        </w:tc>
      </w:tr>
      <w:tr w:rsidR="00365598" w14:paraId="68875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93669A" w14:textId="77777777" w:rsidR="00365598" w:rsidRDefault="0036559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0D3DFD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2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B3EEFED" w14:textId="77777777" w:rsidR="00365598" w:rsidRDefault="00365598">
            <w:pPr>
              <w:pStyle w:val="ConsPlusNormal"/>
            </w:pPr>
            <w:r>
              <w:t>сепараторы для очистки нефти</w:t>
            </w:r>
          </w:p>
        </w:tc>
      </w:tr>
      <w:tr w:rsidR="00365598" w14:paraId="734AF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8052E5" w14:textId="77777777" w:rsidR="00365598" w:rsidRDefault="0036559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4F8F028" w14:textId="77777777" w:rsidR="00365598" w:rsidRDefault="00365598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28.29.12.140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D222DFD" w14:textId="77777777" w:rsidR="00365598" w:rsidRDefault="00365598">
            <w:pPr>
              <w:pStyle w:val="ConsPlusNormal"/>
            </w:pPr>
            <w:r>
              <w:t>фильтры и сепараторы для гидроприводов</w:t>
            </w:r>
          </w:p>
        </w:tc>
      </w:tr>
      <w:tr w:rsidR="00365598" w14:paraId="52BD8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B2C773" w14:textId="77777777" w:rsidR="00365598" w:rsidRDefault="0036559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E9A4D22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4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08E00B2" w14:textId="77777777" w:rsidR="00365598" w:rsidRDefault="00365598">
            <w:pPr>
              <w:pStyle w:val="ConsPlusNormal"/>
            </w:pPr>
            <w:r>
              <w:t>станки для электрохимической обработки металлов</w:t>
            </w:r>
          </w:p>
        </w:tc>
      </w:tr>
      <w:tr w:rsidR="00365598" w14:paraId="0DAB5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6AD9B5" w14:textId="77777777" w:rsidR="00365598" w:rsidRDefault="0036559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D2ED988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5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95C1C02" w14:textId="77777777" w:rsidR="00365598" w:rsidRDefault="00365598">
            <w:pPr>
              <w:pStyle w:val="ConsPlusNormal"/>
            </w:pPr>
            <w:r>
              <w:t>установки для упрочнения и восстановления тел вращения электроконтактным способом</w:t>
            </w:r>
          </w:p>
        </w:tc>
      </w:tr>
      <w:tr w:rsidR="00365598" w14:paraId="740E6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4BC22D" w14:textId="77777777" w:rsidR="00365598" w:rsidRDefault="0036559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F64F4AB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6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F0B0011" w14:textId="77777777" w:rsidR="00365598" w:rsidRDefault="00365598">
            <w:pPr>
              <w:pStyle w:val="ConsPlusNormal"/>
            </w:pPr>
            <w:r>
              <w:t>установки для упрочнения и восстановления плоских поверхностей электроконтактным способом</w:t>
            </w:r>
          </w:p>
        </w:tc>
      </w:tr>
      <w:tr w:rsidR="00365598" w14:paraId="11A1C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EB1EF1" w14:textId="77777777" w:rsidR="00365598" w:rsidRDefault="00365598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50EFD02" w14:textId="77777777" w:rsidR="00365598" w:rsidRDefault="0036559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28.29.70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B0D206E" w14:textId="77777777" w:rsidR="00365598" w:rsidRDefault="00365598">
            <w:pPr>
              <w:pStyle w:val="ConsPlusNormal"/>
            </w:pPr>
            <w:r>
              <w:t xml:space="preserve">оборудование и инструменты неэлектрические для пайки </w:t>
            </w:r>
            <w:r>
              <w:lastRenderedPageBreak/>
              <w:t xml:space="preserve">мягким и твердым припоем или сварки и их части;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365598" w14:paraId="3750A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A5E420" w14:textId="77777777" w:rsidR="00365598" w:rsidRDefault="00365598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82D4F0E" w14:textId="77777777" w:rsidR="00365598" w:rsidRDefault="0036559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28.29.86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D3EA51B" w14:textId="77777777" w:rsidR="00365598" w:rsidRDefault="00365598">
            <w:pPr>
              <w:pStyle w:val="ConsPlusNormal"/>
            </w:pPr>
            <w: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365598" w14:paraId="79E6B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514029" w14:textId="77777777" w:rsidR="00365598" w:rsidRDefault="0036559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4172F00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39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872DF21" w14:textId="77777777" w:rsidR="00365598" w:rsidRDefault="00365598">
            <w:pPr>
              <w:pStyle w:val="ConsPlusNormal"/>
            </w:pPr>
            <w:r>
              <w:t>машины валочные, валочно-пакетирующие многооперационные для лесного хозяйства</w:t>
            </w:r>
          </w:p>
        </w:tc>
      </w:tr>
      <w:tr w:rsidR="00365598" w14:paraId="02441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FE8AB1" w14:textId="77777777" w:rsidR="00365598" w:rsidRDefault="0036559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71B7ED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4DDF670" w14:textId="77777777" w:rsidR="00365598" w:rsidRDefault="00365598">
            <w:pPr>
              <w:pStyle w:val="ConsPlusNormal"/>
            </w:pPr>
            <w:r>
              <w:t>погрузчики лесоматериалов фронтальные и трелевочные тракторы (</w:t>
            </w:r>
            <w:proofErr w:type="spellStart"/>
            <w:r>
              <w:t>скиддеры</w:t>
            </w:r>
            <w:proofErr w:type="spellEnd"/>
            <w:r>
              <w:t>) для лесного хозяйства</w:t>
            </w:r>
          </w:p>
        </w:tc>
      </w:tr>
      <w:tr w:rsidR="00365598" w14:paraId="60631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F6DD34" w14:textId="77777777" w:rsidR="00365598" w:rsidRDefault="0036559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E90B981" w14:textId="77777777" w:rsidR="00365598" w:rsidRDefault="00365598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28.30.59.143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12981BD" w14:textId="77777777" w:rsidR="00365598" w:rsidRDefault="00365598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365598" w14:paraId="1E2F7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BDB63E" w14:textId="77777777" w:rsidR="00365598" w:rsidRDefault="0036559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0055D90" w14:textId="77777777" w:rsidR="00365598" w:rsidRDefault="00365598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28.30.59.144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8E32C83" w14:textId="77777777" w:rsidR="00365598" w:rsidRDefault="00365598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365598" w14:paraId="3EFF8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FCE906" w14:textId="77777777" w:rsidR="00365598" w:rsidRDefault="0036559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A844A93" w14:textId="77777777" w:rsidR="00365598" w:rsidRDefault="0036559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02D9025" w14:textId="77777777" w:rsidR="00365598" w:rsidRDefault="00365598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365598" w14:paraId="04D6B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93851E" w14:textId="77777777" w:rsidR="00365598" w:rsidRDefault="0036559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266D186" w14:textId="77777777" w:rsidR="00365598" w:rsidRDefault="00365598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D80E4CF" w14:textId="77777777" w:rsidR="00365598" w:rsidRDefault="00365598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365598" w14:paraId="73B86B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6B43B0" w14:textId="77777777" w:rsidR="00365598" w:rsidRDefault="0036559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710901A" w14:textId="77777777" w:rsidR="00365598" w:rsidRDefault="0036559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1751521" w14:textId="77777777" w:rsidR="00365598" w:rsidRDefault="00365598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365598" w14:paraId="08018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F1B5AA" w14:textId="77777777" w:rsidR="00365598" w:rsidRDefault="00365598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7D2FFEB" w14:textId="77777777" w:rsidR="00365598" w:rsidRDefault="00365598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28.41.4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4B0A6F4" w14:textId="77777777" w:rsidR="00365598" w:rsidRDefault="00365598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</w:tr>
      <w:tr w:rsidR="00365598" w14:paraId="1D4A3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38B2A0" w14:textId="77777777" w:rsidR="00365598" w:rsidRDefault="0036559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3297CC4" w14:textId="77777777" w:rsidR="00365598" w:rsidRDefault="00365598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9A44079" w14:textId="77777777" w:rsidR="00365598" w:rsidRDefault="00365598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</w:tr>
      <w:tr w:rsidR="00365598" w14:paraId="05400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35A62E" w14:textId="77777777" w:rsidR="00365598" w:rsidRDefault="0036559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F351073" w14:textId="77777777" w:rsidR="00365598" w:rsidRDefault="00365598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28.49.2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1C4C82B" w14:textId="77777777" w:rsidR="00365598" w:rsidRDefault="00365598">
            <w:pPr>
              <w:pStyle w:val="ConsPlusNormal"/>
            </w:pPr>
            <w:r>
              <w:t>оправки для крепления инструмента</w:t>
            </w:r>
          </w:p>
        </w:tc>
      </w:tr>
      <w:tr w:rsidR="00365598" w14:paraId="33ABD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BBECE7" w14:textId="77777777" w:rsidR="00365598" w:rsidRDefault="0036559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B7C07FF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49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04BB6AD" w14:textId="77777777" w:rsidR="00365598" w:rsidRDefault="00365598">
            <w:pPr>
              <w:pStyle w:val="ConsPlusNormal"/>
            </w:pPr>
            <w:r>
              <w:t xml:space="preserve">машины непрерывного литья заготовок (сортовые и </w:t>
            </w:r>
            <w:proofErr w:type="spellStart"/>
            <w:r>
              <w:t>блюмовые</w:t>
            </w:r>
            <w:proofErr w:type="spellEnd"/>
            <w:r>
              <w:t>) и запасные части к ним; машины непрерывного литья заготовок (</w:t>
            </w:r>
            <w:proofErr w:type="spellStart"/>
            <w:r>
              <w:t>слябовые</w:t>
            </w:r>
            <w:proofErr w:type="spellEnd"/>
            <w:r>
              <w:t>); прокатное оборудование; изостатическое оборудование</w:t>
            </w:r>
          </w:p>
        </w:tc>
      </w:tr>
      <w:tr w:rsidR="00365598" w14:paraId="39755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D8D7F9" w14:textId="77777777" w:rsidR="00365598" w:rsidRDefault="0036559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3E24E9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0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BEDB640" w14:textId="77777777" w:rsidR="00365598" w:rsidRDefault="00365598">
            <w:pPr>
              <w:pStyle w:val="ConsPlusNormal"/>
            </w:pPr>
            <w:r>
              <w:t>прокатные валки; подшипники жидкостного трения</w:t>
            </w:r>
          </w:p>
        </w:tc>
      </w:tr>
      <w:tr w:rsidR="00365598" w14:paraId="43C29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56CF3A" w14:textId="77777777" w:rsidR="00365598" w:rsidRDefault="00365598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58C780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1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7EA54C4" w14:textId="77777777" w:rsidR="00365598" w:rsidRDefault="00365598">
            <w:pPr>
              <w:pStyle w:val="ConsPlusNormal"/>
            </w:pPr>
            <w:r>
              <w:t>трубопрокатные станы; гильзы кристаллизаторов машин непрерывного литья заготовок</w:t>
            </w:r>
          </w:p>
        </w:tc>
      </w:tr>
      <w:tr w:rsidR="00365598" w14:paraId="6237F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A131C" w14:textId="77777777" w:rsidR="00365598" w:rsidRDefault="0036559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23BC828" w14:textId="77777777" w:rsidR="00365598" w:rsidRDefault="00365598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A7A55BD" w14:textId="77777777" w:rsidR="00365598" w:rsidRDefault="00365598">
            <w:pPr>
              <w:pStyle w:val="ConsPlusNormal"/>
            </w:pPr>
            <w:r>
              <w:t>конвертеры, ковши, чаши, изложницы и литейные машины; прокатные станы</w:t>
            </w:r>
          </w:p>
        </w:tc>
      </w:tr>
      <w:tr w:rsidR="00365598" w14:paraId="4B51D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291EAE" w14:textId="77777777" w:rsidR="00365598" w:rsidRDefault="0036559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C8AB214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3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FDEA44C" w14:textId="77777777" w:rsidR="00365598" w:rsidRDefault="00365598">
            <w:pPr>
              <w:pStyle w:val="ConsPlusNormal"/>
            </w:pPr>
            <w:r>
              <w:t>термопластавтоматы</w:t>
            </w:r>
          </w:p>
        </w:tc>
      </w:tr>
      <w:tr w:rsidR="00365598" w14:paraId="2780E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586975" w14:textId="77777777" w:rsidR="00365598" w:rsidRDefault="0036559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0D2609B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4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1D0EF80" w14:textId="77777777" w:rsidR="00365598" w:rsidRDefault="00365598">
            <w:pPr>
              <w:pStyle w:val="ConsPlusNormal"/>
            </w:pPr>
            <w:r>
              <w:t>линии по обогащению</w:t>
            </w:r>
          </w:p>
        </w:tc>
      </w:tr>
      <w:tr w:rsidR="00365598" w14:paraId="6E29A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70A77E" w14:textId="77777777" w:rsidR="00365598" w:rsidRDefault="00365598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4D643C6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5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AF2C2D9" w14:textId="77777777" w:rsidR="00365598" w:rsidRDefault="00365598">
            <w:pPr>
              <w:pStyle w:val="ConsPlusNormal"/>
            </w:pPr>
            <w:r>
              <w:t>буровые станки</w:t>
            </w:r>
          </w:p>
        </w:tc>
      </w:tr>
      <w:tr w:rsidR="00365598" w14:paraId="5148F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513661" w14:textId="77777777" w:rsidR="00365598" w:rsidRDefault="0036559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A00D5D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6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52D98BA" w14:textId="77777777" w:rsidR="00365598" w:rsidRDefault="00365598">
            <w:pPr>
              <w:pStyle w:val="ConsPlusNormal"/>
            </w:pPr>
            <w:r>
              <w:t>буровые установки</w:t>
            </w:r>
          </w:p>
        </w:tc>
      </w:tr>
      <w:tr w:rsidR="00365598" w14:paraId="7B055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84423E" w14:textId="77777777" w:rsidR="00365598" w:rsidRDefault="00365598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4EE348C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7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1628140" w14:textId="77777777" w:rsidR="00365598" w:rsidRDefault="00365598">
            <w:pPr>
              <w:pStyle w:val="ConsPlusNormal"/>
            </w:pPr>
            <w:r>
              <w:t>модульная (мобильная) установка подготовки нефти, газа и воды</w:t>
            </w:r>
          </w:p>
        </w:tc>
      </w:tr>
      <w:tr w:rsidR="00365598" w14:paraId="08BB6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B6A154" w14:textId="77777777" w:rsidR="00365598" w:rsidRDefault="0036559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57D920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58" w:history="1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93170A6" w14:textId="77777777" w:rsidR="00365598" w:rsidRDefault="00365598">
            <w:pPr>
              <w:pStyle w:val="ConsPlusNormal"/>
            </w:pPr>
            <w:r>
              <w:t>роторные системы</w:t>
            </w:r>
          </w:p>
        </w:tc>
      </w:tr>
      <w:tr w:rsidR="00365598" w14:paraId="5DA77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85FA2" w14:textId="77777777" w:rsidR="00365598" w:rsidRDefault="00365598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FD98D5D" w14:textId="77777777" w:rsidR="00365598" w:rsidRDefault="00365598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810F584" w14:textId="77777777" w:rsidR="00365598" w:rsidRDefault="00365598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365598" w14:paraId="0DE40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5D59A1" w14:textId="77777777" w:rsidR="00365598" w:rsidRDefault="00365598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144753F" w14:textId="77777777" w:rsidR="00365598" w:rsidRDefault="00365598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A5299D3" w14:textId="77777777" w:rsidR="00365598" w:rsidRDefault="00365598">
            <w:pPr>
              <w:pStyle w:val="ConsPlusNormal"/>
            </w:pPr>
            <w:r>
              <w:t>машины бурильные</w:t>
            </w:r>
          </w:p>
        </w:tc>
      </w:tr>
      <w:tr w:rsidR="00365598" w14:paraId="7A9FE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D56431" w14:textId="77777777" w:rsidR="00365598" w:rsidRDefault="0036559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871AB68" w14:textId="77777777" w:rsidR="00365598" w:rsidRDefault="00365598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7BC97524" w14:textId="77777777" w:rsidR="00365598" w:rsidRDefault="00365598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365598" w14:paraId="17D1F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7D4809" w14:textId="77777777" w:rsidR="00365598" w:rsidRDefault="0036559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417795" w14:textId="77777777" w:rsidR="00365598" w:rsidRDefault="00365598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29561B3" w14:textId="77777777" w:rsidR="00365598" w:rsidRDefault="00365598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365598" w14:paraId="3C97C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FCF032" w14:textId="77777777" w:rsidR="00365598" w:rsidRDefault="0036559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197A4C6" w14:textId="77777777" w:rsidR="00365598" w:rsidRDefault="0036559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1992E74" w14:textId="77777777" w:rsidR="00365598" w:rsidRDefault="00365598">
            <w:pPr>
              <w:pStyle w:val="ConsPlusNormal"/>
            </w:pPr>
            <w:r>
              <w:t>комбайны проходческие</w:t>
            </w:r>
          </w:p>
        </w:tc>
      </w:tr>
      <w:tr w:rsidR="00365598" w14:paraId="2E2B9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F56360" w14:textId="77777777" w:rsidR="00365598" w:rsidRDefault="0036559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1F21C69" w14:textId="77777777" w:rsidR="00365598" w:rsidRDefault="0036559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28.92.12.129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038CD5F" w14:textId="77777777" w:rsidR="00365598" w:rsidRDefault="00365598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365598" w14:paraId="225C5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6EC71D" w14:textId="77777777" w:rsidR="00365598" w:rsidRDefault="0036559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6D98457" w14:textId="77777777" w:rsidR="00365598" w:rsidRDefault="00365598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28.92.12.190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1B6F185" w14:textId="77777777" w:rsidR="00365598" w:rsidRDefault="00365598">
            <w:pPr>
              <w:pStyle w:val="ConsPlusNormal"/>
            </w:pPr>
            <w:r>
              <w:t>машины проходческие прочие</w:t>
            </w:r>
          </w:p>
        </w:tc>
      </w:tr>
      <w:tr w:rsidR="00365598" w14:paraId="46581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38D155" w14:textId="77777777" w:rsidR="00365598" w:rsidRDefault="0036559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DC38763" w14:textId="77777777" w:rsidR="00365598" w:rsidRDefault="0036559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12DD52E" w14:textId="77777777" w:rsidR="00365598" w:rsidRDefault="00365598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365598" w14:paraId="4C812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29E821" w14:textId="77777777" w:rsidR="00365598" w:rsidRDefault="0036559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EBB1900" w14:textId="77777777" w:rsidR="00365598" w:rsidRDefault="0036559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ABAD4C3" w14:textId="77777777" w:rsidR="00365598" w:rsidRDefault="00365598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365598" w14:paraId="25F00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9FDCBC" w14:textId="77777777" w:rsidR="00365598" w:rsidRDefault="0036559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9E3D73D" w14:textId="77777777" w:rsidR="00365598" w:rsidRDefault="0036559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4C508D0" w14:textId="77777777" w:rsidR="00365598" w:rsidRDefault="00365598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365598" w14:paraId="7DE7A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A0D57F" w14:textId="77777777" w:rsidR="00365598" w:rsidRDefault="0036559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C2B0CCD" w14:textId="77777777" w:rsidR="00365598" w:rsidRDefault="0036559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A96FFFF" w14:textId="77777777" w:rsidR="00365598" w:rsidRDefault="00365598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365598" w14:paraId="19056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E057E2" w14:textId="77777777" w:rsidR="00365598" w:rsidRDefault="00365598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B985317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70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DB878F7" w14:textId="77777777" w:rsidR="00365598" w:rsidRDefault="00365598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365598" w14:paraId="6A758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2EC2B8" w14:textId="77777777" w:rsidR="00365598" w:rsidRDefault="0036559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CF0AB31" w14:textId="77777777" w:rsidR="00365598" w:rsidRDefault="00365598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7E43FEE" w14:textId="77777777" w:rsidR="00365598" w:rsidRDefault="00365598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365598" w14:paraId="41F84B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E9B31" w14:textId="77777777" w:rsidR="00365598" w:rsidRDefault="0036559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9247C97" w14:textId="77777777" w:rsidR="00365598" w:rsidRDefault="00365598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37CCAC3C" w14:textId="77777777" w:rsidR="00365598" w:rsidRDefault="00365598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365598" w14:paraId="27BF2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76F3DA" w14:textId="77777777" w:rsidR="00365598" w:rsidRDefault="00365598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775E2AB" w14:textId="77777777" w:rsidR="00365598" w:rsidRDefault="0036559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0855FF6" w14:textId="77777777" w:rsidR="00365598" w:rsidRDefault="00365598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365598" w14:paraId="43AEF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9946E6" w14:textId="77777777" w:rsidR="00365598" w:rsidRDefault="00365598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F41E2AF" w14:textId="77777777" w:rsidR="00365598" w:rsidRDefault="00365598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2DA23A9A" w14:textId="77777777" w:rsidR="00365598" w:rsidRDefault="00365598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365598" w14:paraId="4433D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3043DC" w14:textId="77777777" w:rsidR="00365598" w:rsidRDefault="0036559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A8125C" w14:textId="77777777" w:rsidR="00365598" w:rsidRDefault="00365598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28.99.20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2D5192F" w14:textId="77777777" w:rsidR="00365598" w:rsidRDefault="00365598">
            <w:pPr>
              <w:pStyle w:val="ConsPlusNormal"/>
            </w:pPr>
            <w: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>
              <w:t>плоскопанельных</w:t>
            </w:r>
            <w:proofErr w:type="spellEnd"/>
            <w:r>
              <w:t xml:space="preserve"> дисплеев</w:t>
            </w:r>
          </w:p>
        </w:tc>
      </w:tr>
      <w:tr w:rsidR="00365598" w14:paraId="43E10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E5B2C9" w14:textId="77777777" w:rsidR="00365598" w:rsidRDefault="0036559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E089691" w14:textId="77777777" w:rsidR="00365598" w:rsidRDefault="00365598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28.99.5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A8538CD" w14:textId="77777777" w:rsidR="00365598" w:rsidRDefault="00365598">
            <w:pPr>
              <w:pStyle w:val="ConsPlusNormal"/>
            </w:pPr>
            <w:r>
              <w:t xml:space="preserve"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>
              <w:t>плоскопанельных</w:t>
            </w:r>
            <w:proofErr w:type="spellEnd"/>
            <w:r>
              <w:t xml:space="preserve"> дисплеев; части прочего оборудования специального назначения</w:t>
            </w:r>
          </w:p>
        </w:tc>
      </w:tr>
      <w:tr w:rsidR="00365598" w14:paraId="0F404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0AA863" w14:textId="77777777" w:rsidR="00365598" w:rsidRDefault="0036559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5EAA392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7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5920E6D" w14:textId="77777777" w:rsidR="00365598" w:rsidRDefault="00365598">
            <w:pPr>
              <w:pStyle w:val="ConsPlusNormal"/>
            </w:pPr>
            <w:r>
              <w:t>роторы, установки роторные с индивидуальным приводом и приводы к ним</w:t>
            </w:r>
          </w:p>
        </w:tc>
      </w:tr>
      <w:tr w:rsidR="00365598" w14:paraId="3B39B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A92BE1" w14:textId="77777777" w:rsidR="00365598" w:rsidRDefault="0036559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8051A41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7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46CCD5FA" w14:textId="77777777" w:rsidR="00365598" w:rsidRDefault="00365598">
            <w:pPr>
              <w:pStyle w:val="ConsPlusNormal"/>
            </w:pPr>
            <w:r>
              <w:t>подводный многофазный расходомер</w:t>
            </w:r>
          </w:p>
        </w:tc>
      </w:tr>
      <w:tr w:rsidR="00365598" w14:paraId="12895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617211" w14:textId="77777777" w:rsidR="00365598" w:rsidRDefault="00365598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861CF91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7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6B64BBE6" w14:textId="77777777" w:rsidR="00365598" w:rsidRDefault="00365598">
            <w:pPr>
              <w:pStyle w:val="ConsPlusNormal"/>
            </w:pPr>
            <w:r>
              <w:t>донная сейсмостанция с широкополосными регистраторами</w:t>
            </w:r>
          </w:p>
        </w:tc>
      </w:tr>
      <w:tr w:rsidR="00365598" w14:paraId="194767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1B8A8A" w14:textId="77777777" w:rsidR="00365598" w:rsidRDefault="0036559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D9E919F" w14:textId="77777777" w:rsidR="00365598" w:rsidRDefault="00365598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57455129" w14:textId="77777777" w:rsidR="00365598" w:rsidRDefault="00365598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365598" w14:paraId="2370F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6A4390" w14:textId="77777777" w:rsidR="00365598" w:rsidRDefault="00365598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EAED70E" w14:textId="77777777" w:rsidR="00365598" w:rsidRDefault="00365598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47D3BEF" w14:textId="77777777" w:rsidR="00365598" w:rsidRDefault="00365598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365598" w14:paraId="7B573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044DB2" w14:textId="77777777" w:rsidR="00365598" w:rsidRDefault="00365598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D256F9E" w14:textId="77777777" w:rsidR="00365598" w:rsidRDefault="00365598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0037E4F5" w14:textId="77777777" w:rsidR="00365598" w:rsidRDefault="00365598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365598" w14:paraId="0DBA9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A61622" w14:textId="77777777" w:rsidR="00365598" w:rsidRDefault="0036559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DAC022D" w14:textId="77777777" w:rsidR="00365598" w:rsidRDefault="00365598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14:paraId="1ADC3A70" w14:textId="77777777" w:rsidR="00365598" w:rsidRDefault="00365598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365598" w14:paraId="6DAE7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D6539" w14:textId="77777777" w:rsidR="00365598" w:rsidRDefault="00365598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10642" w14:textId="77777777" w:rsidR="00365598" w:rsidRDefault="00365598">
            <w:pPr>
              <w:pStyle w:val="ConsPlusNormal"/>
              <w:jc w:val="center"/>
            </w:pPr>
            <w:r>
              <w:t xml:space="preserve">из </w:t>
            </w:r>
            <w:hyperlink r:id="rId184" w:history="1">
              <w:r>
                <w:rPr>
                  <w:color w:val="0000FF"/>
                </w:rPr>
                <w:t>42.99.11.130</w:t>
              </w:r>
            </w:hyperlink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A07EA" w14:textId="77777777" w:rsidR="00365598" w:rsidRDefault="00365598">
            <w:pPr>
              <w:pStyle w:val="ConsPlusNormal"/>
            </w:pPr>
            <w:r>
              <w:t>коксовые печи</w:t>
            </w:r>
          </w:p>
        </w:tc>
      </w:tr>
    </w:tbl>
    <w:p w14:paraId="585C1DF8" w14:textId="77777777" w:rsidR="00365598" w:rsidRDefault="00365598">
      <w:pPr>
        <w:pStyle w:val="ConsPlusNormal"/>
        <w:jc w:val="both"/>
      </w:pPr>
    </w:p>
    <w:p w14:paraId="60F69AB8" w14:textId="77777777" w:rsidR="00365598" w:rsidRDefault="00365598">
      <w:pPr>
        <w:pStyle w:val="ConsPlusNormal"/>
        <w:jc w:val="both"/>
      </w:pPr>
    </w:p>
    <w:p w14:paraId="6F9A66B3" w14:textId="77777777" w:rsidR="00365598" w:rsidRDefault="00365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6580E7" w14:textId="77777777" w:rsidR="00F27A09" w:rsidRPr="00365598" w:rsidRDefault="00F27A09">
      <w:pPr>
        <w:rPr>
          <w:lang w:val="en-US"/>
        </w:rPr>
      </w:pPr>
    </w:p>
    <w:sectPr w:rsidR="00F27A09" w:rsidRPr="00365598" w:rsidSect="0036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8"/>
    <w:rsid w:val="002C056E"/>
    <w:rsid w:val="00365598"/>
    <w:rsid w:val="008D6C0A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103"/>
  <w15:chartTrackingRefBased/>
  <w15:docId w15:val="{7D125ED1-F1FC-4188-B3D9-4B85CC9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6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5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5E07525E8C43727EE7FB21F593B585C465D801FEBCEF6B4D06C4AF0C16A32392A76294A628D0400764B54641B50850B5460774C45EA51Ey1dCL" TargetMode="External"/><Relationship Id="rId117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21" Type="http://schemas.openxmlformats.org/officeDocument/2006/relationships/hyperlink" Target="consultantplus://offline/ref=575E07525E8C43727EE7FB21F593B585C465D801FEBCEF6B4D06C4AF0C16A32392A76294A429D4490F64B54641B50850B5460774C45EA51Ey1dCL" TargetMode="External"/><Relationship Id="rId42" Type="http://schemas.openxmlformats.org/officeDocument/2006/relationships/hyperlink" Target="consultantplus://offline/ref=575E07525E8C43727EE7FB21F593B585C465D801FEBCEF6B4D06C4AF0C16A32392A76294A628D7430B64B54641B50850B5460774C45EA51Ey1dCL" TargetMode="External"/><Relationship Id="rId47" Type="http://schemas.openxmlformats.org/officeDocument/2006/relationships/hyperlink" Target="consultantplus://offline/ref=575E07525E8C43727EE7FB21F593B585C465D801FEBCEF6B4D06C4AF0C16A32392A76294A628D5400964B54641B50850B5460774C45EA51Ey1dCL" TargetMode="External"/><Relationship Id="rId63" Type="http://schemas.openxmlformats.org/officeDocument/2006/relationships/hyperlink" Target="consultantplus://offline/ref=575E07525E8C43727EE7FB21F593B585C465D801FEBCEF6B4D06C4AF0C16A32392A76294A520D0480764B54641B50850B5460774C45EA51Ey1dCL" TargetMode="External"/><Relationship Id="rId68" Type="http://schemas.openxmlformats.org/officeDocument/2006/relationships/hyperlink" Target="consultantplus://offline/ref=575E07525E8C43727EE7FB21F593B585C465D801FEBCEF6B4D06C4AF0C16A32392A76294A520D1430B64B54641B50850B5460774C45EA51Ey1dCL" TargetMode="External"/><Relationship Id="rId84" Type="http://schemas.openxmlformats.org/officeDocument/2006/relationships/hyperlink" Target="consultantplus://offline/ref=575E07525E8C43727EE7FB21F593B585C465D801FEBCEF6B4D06C4AF0C16A32392A76294A520D7490F64B54641B50850B5460774C45EA51Ey1dCL" TargetMode="External"/><Relationship Id="rId89" Type="http://schemas.openxmlformats.org/officeDocument/2006/relationships/hyperlink" Target="consultantplus://offline/ref=575E07525E8C43727EE7FB21F593B585C465D801FEBCEF6B4D06C4AF0C16A32392A76294A520D4470D64B54641B50850B5460774C45EA51Ey1dCL" TargetMode="External"/><Relationship Id="rId112" Type="http://schemas.openxmlformats.org/officeDocument/2006/relationships/hyperlink" Target="consultantplus://offline/ref=575E07525E8C43727EE7FB21F593B585C465D801FEBCEF6B4D06C4AF0C16A32392A76294A520D5490D64B54641B50850B5460774C45EA51Ey1dCL" TargetMode="External"/><Relationship Id="rId133" Type="http://schemas.openxmlformats.org/officeDocument/2006/relationships/hyperlink" Target="consultantplus://offline/ref=575E07525E8C43727EE7FB21F593B585C465D801FEBCEF6B4D06C4AF0C16A32392A76294A523D3460D64B54641B50850B5460774C45EA51Ey1dCL" TargetMode="External"/><Relationship Id="rId138" Type="http://schemas.openxmlformats.org/officeDocument/2006/relationships/hyperlink" Target="consultantplus://offline/ref=575E07525E8C43727EE7FB21F593B585C465D801FEBCEF6B4D06C4AF0C16A32392A76294A523D1410764B54641B50850B5460774C45EA51Ey1dCL" TargetMode="External"/><Relationship Id="rId154" Type="http://schemas.openxmlformats.org/officeDocument/2006/relationships/hyperlink" Target="consultantplus://offline/ref=575E07525E8C43727EE7FB21F593B585C465D801FEBCEF6B4D06C4AF0C16A32392A76294A523D5480764B54641B50850B5460774C45EA51Ey1dCL" TargetMode="External"/><Relationship Id="rId159" Type="http://schemas.openxmlformats.org/officeDocument/2006/relationships/hyperlink" Target="consultantplus://offline/ref=575E07525E8C43727EE7FB21F593B585C465D801FEBCEF6B4D06C4AF0C16A32392A76294A523DA410D64B54641B50850B5460774C45EA51Ey1dCL" TargetMode="External"/><Relationship Id="rId175" Type="http://schemas.openxmlformats.org/officeDocument/2006/relationships/hyperlink" Target="consultantplus://offline/ref=575E07525E8C43727EE7FB21F593B585C465D801FEBCEF6B4D06C4AF0C16A32392A76294A522D6400964B54641B50850B5460774C45EA51Ey1dCL" TargetMode="External"/><Relationship Id="rId170" Type="http://schemas.openxmlformats.org/officeDocument/2006/relationships/hyperlink" Target="consultantplus://offline/ref=575E07525E8C43727EE7FB21F593B585C465D801FEBCEF6B4D06C4AF0C16A32392A76294A523DA440764B54641B50850B5460774C45EA51Ey1dCL" TargetMode="External"/><Relationship Id="rId16" Type="http://schemas.openxmlformats.org/officeDocument/2006/relationships/hyperlink" Target="consultantplus://offline/ref=575E07525E8C43727EE7FB21F593B585C465D801FEBCEF6B4D06C4AF0C16A32392A76294A629D2460B64B54641B50850B5460774C45EA51Ey1dCL" TargetMode="External"/><Relationship Id="rId107" Type="http://schemas.openxmlformats.org/officeDocument/2006/relationships/hyperlink" Target="consultantplus://offline/ref=575E07525E8C43727EE7FB21F593B585C465D801FEBCEF6B4D06C4AF0C16A32392A76294A520D5470964B54641B50850B5460774C45EA51Ey1dCL" TargetMode="External"/><Relationship Id="rId11" Type="http://schemas.openxmlformats.org/officeDocument/2006/relationships/hyperlink" Target="consultantplus://offline/ref=575E07525E8C43727EE7FB21F593B585C465D801FEBCEF6B4D06C4AF0C16A32392A76294A626D2430F64B54641B50850B5460774C45EA51Ey1dCL" TargetMode="External"/><Relationship Id="rId32" Type="http://schemas.openxmlformats.org/officeDocument/2006/relationships/hyperlink" Target="consultantplus://offline/ref=575E07525E8C43727EE7FB21F593B585C465D801FEBCEF6B4D06C4AF0C16A32392A76294A628D0480F64B54641B50850B5460774C45EA51Ey1dCL" TargetMode="External"/><Relationship Id="rId37" Type="http://schemas.openxmlformats.org/officeDocument/2006/relationships/hyperlink" Target="consultantplus://offline/ref=575E07525E8C43727EE7FB21F593B585C465D801FEBCEF6B4D06C4AF0C16A32392A76294A628D1450964B54641B50850B5460774C45EA51Ey1dCL" TargetMode="External"/><Relationship Id="rId53" Type="http://schemas.openxmlformats.org/officeDocument/2006/relationships/hyperlink" Target="consultantplus://offline/ref=575E07525E8C43727EE7FB21F593B585C465D801FEBCEF6B4D06C4AF0C16A32392A76294A521D6420D64B54641B50850B5460774C45EA51Ey1dCL" TargetMode="External"/><Relationship Id="rId58" Type="http://schemas.openxmlformats.org/officeDocument/2006/relationships/hyperlink" Target="consultantplus://offline/ref=575E07525E8C43727EE7FB21F593B585C465D801FEBCEF6B4D06C4AF0C16A32392A76294A520D2400964B54641B50850B5460774C45EA51Ey1dCL" TargetMode="External"/><Relationship Id="rId74" Type="http://schemas.openxmlformats.org/officeDocument/2006/relationships/hyperlink" Target="consultantplus://offline/ref=575E07525E8C43727EE7FB21F593B585C465D801FEBCEF6B4D06C4AF0C16A32392A76294A520D1470F64B54641B50850B5460774C45EA51Ey1dCL" TargetMode="External"/><Relationship Id="rId79" Type="http://schemas.openxmlformats.org/officeDocument/2006/relationships/hyperlink" Target="consultantplus://offline/ref=575E07525E8C43727EE7FB21F593B585C465D801FEBCEF6B4D06C4AF0C16A32392A7629DAF2A86104A3AEC1504FE055BAA5A077FyDdBL" TargetMode="External"/><Relationship Id="rId102" Type="http://schemas.openxmlformats.org/officeDocument/2006/relationships/hyperlink" Target="consultantplus://offline/ref=575E07525E8C43727EE7FB21F593B585C465D801FEBCEF6B4D06C4AF0C16A32392A76294A520D5440964B54641B50850B5460774C45EA51Ey1dCL" TargetMode="External"/><Relationship Id="rId123" Type="http://schemas.openxmlformats.org/officeDocument/2006/relationships/hyperlink" Target="consultantplus://offline/ref=575E07525E8C43727EE7FB21F593B585C465D801FEBCEF6B4D06C4AF0C16A32392A76294A523D2450F64B54641B50850B5460774C45EA51Ey1dCL" TargetMode="External"/><Relationship Id="rId128" Type="http://schemas.openxmlformats.org/officeDocument/2006/relationships/hyperlink" Target="consultantplus://offline/ref=575E07525E8C43727EE7FB21F593B585C465D801FEBCEF6B4D06C4AF0C16A32392A76294A428D2490B64B54641B50850B5460774C45EA51Ey1dCL" TargetMode="External"/><Relationship Id="rId144" Type="http://schemas.openxmlformats.org/officeDocument/2006/relationships/hyperlink" Target="consultantplus://offline/ref=575E07525E8C43727EE7FB21F593B585C465D801FEBCEF6B4D06C4AF0C16A32392A76294A523D7480764B54641B50850B5460774C45EA51Ey1dCL" TargetMode="External"/><Relationship Id="rId149" Type="http://schemas.openxmlformats.org/officeDocument/2006/relationships/hyperlink" Target="consultantplus://offline/ref=575E07525E8C43727EE7FB21F593B585C465D801FEBCEF6B4D06C4AF0C16A32392A76294A523D5470D64B54641B50850B5460774C45EA51Ey1dCL" TargetMode="External"/><Relationship Id="rId5" Type="http://schemas.openxmlformats.org/officeDocument/2006/relationships/hyperlink" Target="consultantplus://offline/ref=575E07525E8C43727EE7FB21F593B585C465D801FEBCEF6B4D06C4AF0C16A32392A76294A625D7490D64B54641B50850B5460774C45EA51Ey1dCL" TargetMode="External"/><Relationship Id="rId90" Type="http://schemas.openxmlformats.org/officeDocument/2006/relationships/hyperlink" Target="consultantplus://offline/ref=575E07525E8C43727EE7FB21F593B585C465D801FEBCEF6B4D06C4AF0C16A32392A76294A520D4460F64B54641B50850B5460774C45EA51Ey1dCL" TargetMode="External"/><Relationship Id="rId95" Type="http://schemas.openxmlformats.org/officeDocument/2006/relationships/hyperlink" Target="consultantplus://offline/ref=575E07525E8C43727EE7FB21F593B585C465D801FEBCEF6B4D06C4AF0C16A32392A76294A520D5410964B54641B50850B5460774C45EA51Ey1dCL" TargetMode="External"/><Relationship Id="rId160" Type="http://schemas.openxmlformats.org/officeDocument/2006/relationships/hyperlink" Target="consultantplus://offline/ref=575E07525E8C43727EE7FB21F593B585C465D801FEBCEF6B4D06C4AF0C16A32392A76294A523DA430F64B54641B50850B5460774C45EA51Ey1dCL" TargetMode="External"/><Relationship Id="rId165" Type="http://schemas.openxmlformats.org/officeDocument/2006/relationships/hyperlink" Target="consultantplus://offline/ref=575E07525E8C43727EE7FB21F593B585C465D801FEBCEF6B4D06C4AF0C16A32392A76294A523DA430D64B54641B50850B5460774C45EA51Ey1dCL" TargetMode="External"/><Relationship Id="rId181" Type="http://schemas.openxmlformats.org/officeDocument/2006/relationships/hyperlink" Target="consultantplus://offline/ref=575E07525E8C43727EE7FB21F593B585C465D801FEBCEF6B4D06C4AF0C16A32392A76294A522D4440B64B54641B50850B5460774C45EA51Ey1dCL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575E07525E8C43727EE7FB21F593B585C465D801FEBCEF6B4D06C4AF0C16A32392A76294A629D7480964B54641B50850B5460774C45EA51Ey1dCL" TargetMode="External"/><Relationship Id="rId27" Type="http://schemas.openxmlformats.org/officeDocument/2006/relationships/hyperlink" Target="consultantplus://offline/ref=575E07525E8C43727EE7FB21F593B585C465D801FEBCEF6B4D06C4AF0C16A32392A76294A628D0430B64B54641B50850B5460774C45EA51Ey1dCL" TargetMode="External"/><Relationship Id="rId43" Type="http://schemas.openxmlformats.org/officeDocument/2006/relationships/hyperlink" Target="consultantplus://offline/ref=575E07525E8C43727EE7FB21F593B585C465D801FEBCEF6B4D06C4AF0C16A32392A76294A628D7450D64B54641B50850B5460774C45EA51Ey1dCL" TargetMode="External"/><Relationship Id="rId48" Type="http://schemas.openxmlformats.org/officeDocument/2006/relationships/hyperlink" Target="consultantplus://offline/ref=575E07525E8C43727EE7FB21F593B585C465D801FEBCEF6B4D06C4AF0C16A32392A76294A628D5430F64B54641B50850B5460774C45EA51Ey1dCL" TargetMode="External"/><Relationship Id="rId64" Type="http://schemas.openxmlformats.org/officeDocument/2006/relationships/hyperlink" Target="consultantplus://offline/ref=575E07525E8C43727EE7FB21F593B585C465D801FEBCEF6B4D06C4AF0C16A32392A76294A520D1400F64B54641B50850B5460774C45EA51Ey1dCL" TargetMode="External"/><Relationship Id="rId69" Type="http://schemas.openxmlformats.org/officeDocument/2006/relationships/hyperlink" Target="consultantplus://offline/ref=575E07525E8C43727EE7FB21F593B585C465D801FEBCEF6B4D06C4AF0C16A32392A76294A520D1430B64B54641B50850B5460774C45EA51Ey1dCL" TargetMode="External"/><Relationship Id="rId113" Type="http://schemas.openxmlformats.org/officeDocument/2006/relationships/hyperlink" Target="consultantplus://offline/ref=575E07525E8C43727EE7FB21F593B585C465D801FEBCEF6B4D06C4AF0C16A32392A76294A520D5480F64B54641B50850B5460774C45EA51Ey1dCL" TargetMode="External"/><Relationship Id="rId118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134" Type="http://schemas.openxmlformats.org/officeDocument/2006/relationships/hyperlink" Target="consultantplus://offline/ref=575E07525E8C43727EE7FB21F593B585C465D801FEBCEF6B4D06C4AF0C16A32392A76294A523D0470D64B54641B50850B5460774C45EA51Ey1dCL" TargetMode="External"/><Relationship Id="rId139" Type="http://schemas.openxmlformats.org/officeDocument/2006/relationships/hyperlink" Target="consultantplus://offline/ref=575E07525E8C43727EE7FB21F593B585C465D801FEBCEF6B4D06C4AF0C16A32392A76294A523D1430F64B54641B50850B5460774C45EA51Ey1dCL" TargetMode="External"/><Relationship Id="rId80" Type="http://schemas.openxmlformats.org/officeDocument/2006/relationships/hyperlink" Target="consultantplus://offline/ref=575E07525E8C43727EE7FB21F593B585C465D801FEBCEF6B4D06C4AF0C16A32392A7629CA72A86104A3AEC1504FE055BAA5A077FyDdBL" TargetMode="External"/><Relationship Id="rId85" Type="http://schemas.openxmlformats.org/officeDocument/2006/relationships/hyperlink" Target="consultantplus://offline/ref=575E07525E8C43727EE7FB21F593B585C465D801FEBCEF6B4D06C4AF0C16A32392A76294A520D7480764B54641B50850B5460774C45EA51Ey1dCL" TargetMode="External"/><Relationship Id="rId150" Type="http://schemas.openxmlformats.org/officeDocument/2006/relationships/hyperlink" Target="consultantplus://offline/ref=575E07525E8C43727EE7FB21F593B585C465D801FEBCEF6B4D06C4AF0C16A32392A76294A523D5470D64B54641B50850B5460774C45EA51Ey1dCL" TargetMode="External"/><Relationship Id="rId155" Type="http://schemas.openxmlformats.org/officeDocument/2006/relationships/hyperlink" Target="consultantplus://offline/ref=575E07525E8C43727EE7FB21F593B585C465D801FEBCEF6B4D06C4AF0C16A32392A76294A523D5480764B54641B50850B5460774C45EA51Ey1dCL" TargetMode="External"/><Relationship Id="rId171" Type="http://schemas.openxmlformats.org/officeDocument/2006/relationships/hyperlink" Target="consultantplus://offline/ref=575E07525E8C43727EE7FB21F593B585C465D801FEBCEF6B4D06C4AF0C16A32392A76294A523DB410D64B54641B50850B5460774C45EA51Ey1dCL" TargetMode="External"/><Relationship Id="rId176" Type="http://schemas.openxmlformats.org/officeDocument/2006/relationships/hyperlink" Target="consultantplus://offline/ref=575E07525E8C43727EE7FB21F593B585C465D801FEBCEF6B4D06C4AF0C16A32392A76294A522D6460B64B54641B50850B5460774C45EA51Ey1dCL" TargetMode="External"/><Relationship Id="rId12" Type="http://schemas.openxmlformats.org/officeDocument/2006/relationships/hyperlink" Target="consultantplus://offline/ref=575E07525E8C43727EE7FB21F593B585C465D801FEBCEF6B4D06C4AF0C16A32392A76294A626DA450F64B54641B50850B5460774C45EA51Ey1dCL" TargetMode="External"/><Relationship Id="rId17" Type="http://schemas.openxmlformats.org/officeDocument/2006/relationships/hyperlink" Target="consultantplus://offline/ref=575E07525E8C43727EE7FB21F593B585C465D801FEBCEF6B4D06C4AF0C16A32392A76294A629D2460764B54641B50850B5460774C45EA51Ey1dCL" TargetMode="External"/><Relationship Id="rId33" Type="http://schemas.openxmlformats.org/officeDocument/2006/relationships/hyperlink" Target="consultantplus://offline/ref=575E07525E8C43727EE7FB21F593B585C465D801FEBCEF6B4D06C4AF0C16A32392A76294A628D1400964B54641B50850B5460774C45EA51Ey1dCL" TargetMode="External"/><Relationship Id="rId38" Type="http://schemas.openxmlformats.org/officeDocument/2006/relationships/hyperlink" Target="consultantplus://offline/ref=575E07525E8C43727EE7FB21F593B585C465D801FEBCEF6B4D06C4AF0C16A32392A76294A628D1440F64B54641B50850B5460774C45EA51Ey1dCL" TargetMode="External"/><Relationship Id="rId59" Type="http://schemas.openxmlformats.org/officeDocument/2006/relationships/hyperlink" Target="consultantplus://offline/ref=575E07525E8C43727EE7FB21F593B585C465D801FEBCEF6B4D06C4AF0C16A32392A76294A520D2430D64B54641B50850B5460774C45EA51Ey1dCL" TargetMode="External"/><Relationship Id="rId103" Type="http://schemas.openxmlformats.org/officeDocument/2006/relationships/hyperlink" Target="consultantplus://offline/ref=575E07525E8C43727EE7FB21F593B585C465D801FEBCEF6B4D06C4AF0C16A32392A76294A520D5440764B54641B50850B5460774C45EA51Ey1dCL" TargetMode="External"/><Relationship Id="rId108" Type="http://schemas.openxmlformats.org/officeDocument/2006/relationships/hyperlink" Target="consultantplus://offline/ref=575E07525E8C43727EE7FB21F593B585C465D801FEBCEF6B4D06C4AF0C16A32392A76294A520D5470764B54641B50850B5460774C45EA51Ey1dCL" TargetMode="External"/><Relationship Id="rId124" Type="http://schemas.openxmlformats.org/officeDocument/2006/relationships/hyperlink" Target="consultantplus://offline/ref=575E07525E8C43727EE7FB21F593B585C465D801FEBCEF6B4D06C4AF0C16A32392A76294A523D2460B64B54641B50850B5460774C45EA51Ey1dCL" TargetMode="External"/><Relationship Id="rId129" Type="http://schemas.openxmlformats.org/officeDocument/2006/relationships/hyperlink" Target="consultantplus://offline/ref=575E07525E8C43727EE7FB21F593B585C465D801FEBCEF6B4D06C4AF0C16A32392A76294A428D2490B64B54641B50850B5460774C45EA51Ey1dCL" TargetMode="External"/><Relationship Id="rId54" Type="http://schemas.openxmlformats.org/officeDocument/2006/relationships/hyperlink" Target="consultantplus://offline/ref=575E07525E8C43727EE7FB21F593B585C465D801FEBCEF6B4D06C4AF0C16A32392A76294A521D6490764B54641B50850B5460774C45EA51Ey1dCL" TargetMode="External"/><Relationship Id="rId70" Type="http://schemas.openxmlformats.org/officeDocument/2006/relationships/hyperlink" Target="consultantplus://offline/ref=575E07525E8C43727EE7FB21F593B585C465D801FEBCEF6B4D06C4AF0C16A32392A76294A520D1430B64B54641B50850B5460774C45EA51Ey1dCL" TargetMode="External"/><Relationship Id="rId75" Type="http://schemas.openxmlformats.org/officeDocument/2006/relationships/hyperlink" Target="consultantplus://offline/ref=575E07525E8C43727EE7FB21F593B585C465D801FEBCEF6B4D06C4AF0C16A32392A76294A520D1470764B54641B50850B5460774C45EA51Ey1dCL" TargetMode="External"/><Relationship Id="rId91" Type="http://schemas.openxmlformats.org/officeDocument/2006/relationships/hyperlink" Target="consultantplus://offline/ref=575E07525E8C43727EE7FB21F593B585C465D801FEBCEF6B4D06C4AF0C16A32392A76294A520D4480964B54641B50850B5460774C45EA51Ey1dCL" TargetMode="External"/><Relationship Id="rId96" Type="http://schemas.openxmlformats.org/officeDocument/2006/relationships/hyperlink" Target="consultantplus://offline/ref=575E07525E8C43727EE7FB21F593B585C465D801FEBCEF6B4D06C4AF0C16A32392A76294A520D5410764B54641B50850B5460774C45EA51Ey1dCL" TargetMode="External"/><Relationship Id="rId140" Type="http://schemas.openxmlformats.org/officeDocument/2006/relationships/hyperlink" Target="consultantplus://offline/ref=575E07525E8C43727EE7FB21F593B585C465D801FEBCEF6B4D06C4AF0C16A32392A76294A523D1430F64B54641B50850B5460774C45EA51Ey1dCL" TargetMode="External"/><Relationship Id="rId145" Type="http://schemas.openxmlformats.org/officeDocument/2006/relationships/hyperlink" Target="consultantplus://offline/ref=575E07525E8C43727EE7FB21F593B585C465D801FEBCEF6B4D06C4AF0C16A32392A76294A523D4420764B54641B50850B5460774C45EA51Ey1dCL" TargetMode="External"/><Relationship Id="rId161" Type="http://schemas.openxmlformats.org/officeDocument/2006/relationships/hyperlink" Target="consultantplus://offline/ref=575E07525E8C43727EE7FB21F593B585C465D801FEBCEF6B4D06C4AF0C16A32392A76294A523DA400F64B54641B50850B5460774C45EA51Ey1dCL" TargetMode="External"/><Relationship Id="rId166" Type="http://schemas.openxmlformats.org/officeDocument/2006/relationships/hyperlink" Target="consultantplus://offline/ref=575E07525E8C43727EE7FB21F593B585C465D801FEBCEF6B4D06C4AF0C16A32392A76294A523DA430764B54641B50850B5460774C45EA51Ey1dCL" TargetMode="External"/><Relationship Id="rId182" Type="http://schemas.openxmlformats.org/officeDocument/2006/relationships/hyperlink" Target="consultantplus://offline/ref=575E07525E8C43727EE7FB21F593B585C465D801FEBCEF6B4D06C4AF0C16A32392A76294A522D4440964B54641B50850B5460774C45EA51Ey1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07525E8C43727EE7FB21F593B585C465D801FEBCEF6B4D06C4AF0C16A32392A76294A625D7490D64B54641B50850B5460774C45EA51Ey1dCL" TargetMode="External"/><Relationship Id="rId23" Type="http://schemas.openxmlformats.org/officeDocument/2006/relationships/hyperlink" Target="consultantplus://offline/ref=575E07525E8C43727EE7FB21F593B585C465D801FEBCEF6B4D06C4AF0C16A32392A76294A629D5450964B54641B50850B5460774C45EA51Ey1dCL" TargetMode="External"/><Relationship Id="rId28" Type="http://schemas.openxmlformats.org/officeDocument/2006/relationships/hyperlink" Target="consultantplus://offline/ref=575E07525E8C43727EE7FB21F593B585C465D801FEBCEF6B4D06C4AF0C16A32392A76294A628D0420F64B54641B50850B5460774C45EA51Ey1dCL" TargetMode="External"/><Relationship Id="rId49" Type="http://schemas.openxmlformats.org/officeDocument/2006/relationships/hyperlink" Target="consultantplus://offline/ref=575E07525E8C43727EE7FB21F593B585C465D801FEBCEF6B4D06C4AF0C16A32392A76294A521D0470D64B54641B50850B5460774C45EA51Ey1dCL" TargetMode="External"/><Relationship Id="rId114" Type="http://schemas.openxmlformats.org/officeDocument/2006/relationships/hyperlink" Target="consultantplus://offline/ref=575E07525E8C43727EE7FB21F593B585C465D801FEBCEF6B4D06C4AF0C16A32392A76294A520DB420D64B54641B50850B5460774C45EA51Ey1dCL" TargetMode="External"/><Relationship Id="rId119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44" Type="http://schemas.openxmlformats.org/officeDocument/2006/relationships/hyperlink" Target="consultantplus://offline/ref=575E07525E8C43727EE7FB21F593B585C465D801FEBCEF6B4D06C4AF0C16A32392A76294A628D4400764B54641B50850B5460774C45EA51Ey1dCL" TargetMode="External"/><Relationship Id="rId60" Type="http://schemas.openxmlformats.org/officeDocument/2006/relationships/hyperlink" Target="consultantplus://offline/ref=575E07525E8C43727EE7FB21F593B585C465D801FEBCEF6B4D06C4AF0C16A32392A76294A520D3430F64B54641B50850B5460774C45EA51Ey1dCL" TargetMode="External"/><Relationship Id="rId65" Type="http://schemas.openxmlformats.org/officeDocument/2006/relationships/hyperlink" Target="consultantplus://offline/ref=575E07525E8C43727EE7FB21F593B585C465D801FEBCEF6B4D06C4AF0C16A32392A76294A520D1400964B54641B50850B5460774C45EA51Ey1dCL" TargetMode="External"/><Relationship Id="rId81" Type="http://schemas.openxmlformats.org/officeDocument/2006/relationships/hyperlink" Target="consultantplus://offline/ref=575E07525E8C43727EE7FB21F593B585C465D801FEBCEF6B4D06C4AF0C16A32392A76294A427D9155F2BB41A07E11B52BD46057DD8y5dDL" TargetMode="External"/><Relationship Id="rId86" Type="http://schemas.openxmlformats.org/officeDocument/2006/relationships/hyperlink" Target="consultantplus://offline/ref=575E07525E8C43727EE7FB21F593B585C465D801FEBCEF6B4D06C4AF0C16A32392A76294A520D7480764B54641B50850B5460774C45EA51Ey1dCL" TargetMode="External"/><Relationship Id="rId130" Type="http://schemas.openxmlformats.org/officeDocument/2006/relationships/hyperlink" Target="consultantplus://offline/ref=575E07525E8C43727EE7FB21F593B585C465D801FEBCEF6B4D06C4AF0C16A32392A76294A523D3420764B54641B50850B5460774C45EA51Ey1dCL" TargetMode="External"/><Relationship Id="rId135" Type="http://schemas.openxmlformats.org/officeDocument/2006/relationships/hyperlink" Target="consultantplus://offline/ref=575E07525E8C43727EE7FB21F593B585C465D801FEBCEF6B4D06C4AF0C16A32392A76294A523D0470D64B54641B50850B5460774C45EA51Ey1dCL" TargetMode="External"/><Relationship Id="rId151" Type="http://schemas.openxmlformats.org/officeDocument/2006/relationships/hyperlink" Target="consultantplus://offline/ref=575E07525E8C43727EE7FB21F593B585C465D801FEBCEF6B4D06C4AF0C16A32392A76294A523D5470D64B54641B50850B5460774C45EA51Ey1dCL" TargetMode="External"/><Relationship Id="rId156" Type="http://schemas.openxmlformats.org/officeDocument/2006/relationships/hyperlink" Target="consultantplus://offline/ref=575E07525E8C43727EE7FB21F593B585C465D801FEBCEF6B4D06C4AF0C16A32392A76294A523D5480764B54641B50850B5460774C45EA51Ey1dCL" TargetMode="External"/><Relationship Id="rId177" Type="http://schemas.openxmlformats.org/officeDocument/2006/relationships/hyperlink" Target="consultantplus://offline/ref=575E07525E8C43727EE7FB21F593B585C465D801FEBCEF6B4D06C4AF0C16A32392A76294A522D6470B64B54641B50850B5460774C45EA51Ey1dCL" TargetMode="External"/><Relationship Id="rId4" Type="http://schemas.openxmlformats.org/officeDocument/2006/relationships/hyperlink" Target="consultantplus://offline/ref=575E07525E8C43727EE7FB21F593B585C465D801FEBCEF6B4D06C4AF0C16A32380A73A98A520CC410771E31707yEd1L" TargetMode="External"/><Relationship Id="rId9" Type="http://schemas.openxmlformats.org/officeDocument/2006/relationships/hyperlink" Target="consultantplus://offline/ref=575E07525E8C43727EE7FB21F593B585C465D801FEBCEF6B4D06C4AF0C16A32392A76294A625D3420764B54641B50850B5460774C45EA51Ey1dCL" TargetMode="External"/><Relationship Id="rId172" Type="http://schemas.openxmlformats.org/officeDocument/2006/relationships/hyperlink" Target="consultantplus://offline/ref=575E07525E8C43727EE7FB21F593B585C465D801FEBCEF6B4D06C4AF0C16A32392A76294A523DB400F64B54641B50850B5460774C45EA51Ey1dCL" TargetMode="External"/><Relationship Id="rId180" Type="http://schemas.openxmlformats.org/officeDocument/2006/relationships/hyperlink" Target="consultantplus://offline/ref=575E07525E8C43727EE7FB21F593B585C465D801FEBCEF6B4D06C4AF0C16A32392A76294A522D4450764B54641B50850B5460774C45EA51Ey1dCL" TargetMode="External"/><Relationship Id="rId13" Type="http://schemas.openxmlformats.org/officeDocument/2006/relationships/hyperlink" Target="consultantplus://offline/ref=575E07525E8C43727EE7FB21F593B585C465D801FEBCEF6B4D06C4AF0C16A32392A76294A629D2400964B54641B50850B5460774C45EA51Ey1dCL" TargetMode="External"/><Relationship Id="rId18" Type="http://schemas.openxmlformats.org/officeDocument/2006/relationships/hyperlink" Target="consultantplus://offline/ref=575E07525E8C43727EE7FB21F593B585C465D801FEBCEF6B4D06C4AF0C16A32392A76294A429D7480C64B54641B50850B5460774C45EA51Ey1dCL" TargetMode="External"/><Relationship Id="rId39" Type="http://schemas.openxmlformats.org/officeDocument/2006/relationships/hyperlink" Target="consultantplus://offline/ref=575E07525E8C43727EE7FB21F593B585C465D801FEBCEF6B4D06C4AF0C16A32392A76294A628D1470D64B54641B50850B5460774C45EA51Ey1dCL" TargetMode="External"/><Relationship Id="rId109" Type="http://schemas.openxmlformats.org/officeDocument/2006/relationships/hyperlink" Target="consultantplus://offline/ref=575E07525E8C43727EE7FB21F593B585C465D801FEBCEF6B4D06C4AF0C16A32392A76294A520D5460F64B54641B50850B5460774C45EA51Ey1dCL" TargetMode="External"/><Relationship Id="rId34" Type="http://schemas.openxmlformats.org/officeDocument/2006/relationships/hyperlink" Target="consultantplus://offline/ref=575E07525E8C43727EE7FB21F593B585C465D801FEBCEF6B4D06C4AF0C16A32392A76294A628D1420D64B54641B50850B5460774C45EA51Ey1dCL" TargetMode="External"/><Relationship Id="rId50" Type="http://schemas.openxmlformats.org/officeDocument/2006/relationships/hyperlink" Target="consultantplus://offline/ref=575E07525E8C43727EE7FB21F593B585C465D801FEBCEF6B4D06C4AF0C16A32392A76294A521D1410964B54641B50850B5460774C45EA51Ey1dCL" TargetMode="External"/><Relationship Id="rId55" Type="http://schemas.openxmlformats.org/officeDocument/2006/relationships/hyperlink" Target="consultantplus://offline/ref=575E07525E8C43727EE7FB21F593B585C465D801FEBCEF6B4D06C4AF0C16A32392A76294A521D7400D64B54641B50850B5460774C45EA51Ey1dCL" TargetMode="External"/><Relationship Id="rId76" Type="http://schemas.openxmlformats.org/officeDocument/2006/relationships/hyperlink" Target="consultantplus://offline/ref=575E07525E8C43727EE7FB21F593B585C465D801FEBCEF6B4D06C4AF0C16A32392A76294A520D1460F64B54641B50850B5460774C45EA51Ey1dCL" TargetMode="External"/><Relationship Id="rId97" Type="http://schemas.openxmlformats.org/officeDocument/2006/relationships/hyperlink" Target="consultantplus://offline/ref=575E07525E8C43727EE7FB21F593B585C465D801FEBCEF6B4D06C4AF0C16A32392A76294A520D5400F64B54641B50850B5460774C45EA51Ey1dCL" TargetMode="External"/><Relationship Id="rId104" Type="http://schemas.openxmlformats.org/officeDocument/2006/relationships/hyperlink" Target="consultantplus://offline/ref=575E07525E8C43727EE7FB21F593B585C465D801FEBCEF6B4D06C4AF0C16A32392A76294A520D5470F64B54641B50850B5460774C45EA51Ey1dCL" TargetMode="External"/><Relationship Id="rId120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125" Type="http://schemas.openxmlformats.org/officeDocument/2006/relationships/hyperlink" Target="consultantplus://offline/ref=575E07525E8C43727EE7FB21F593B585C465D801FEBCEF6B4D06C4AF0C16A32392A76294A523D2480B64B54641B50850B5460774C45EA51Ey1dCL" TargetMode="External"/><Relationship Id="rId141" Type="http://schemas.openxmlformats.org/officeDocument/2006/relationships/hyperlink" Target="consultantplus://offline/ref=575E07525E8C43727EE7FB21F593B585C465D801FEBCEF6B4D06C4AF0C16A32392A76294A523D6460964B54641B50850B5460774C45EA51Ey1dCL" TargetMode="External"/><Relationship Id="rId146" Type="http://schemas.openxmlformats.org/officeDocument/2006/relationships/hyperlink" Target="consultantplus://offline/ref=575E07525E8C43727EE7FB21F593B585C465D801FEBCEF6B4D06C4AF0C16A32392A76294A523D4460F64B54641B50850B5460774C45EA51Ey1dCL" TargetMode="External"/><Relationship Id="rId167" Type="http://schemas.openxmlformats.org/officeDocument/2006/relationships/hyperlink" Target="consultantplus://offline/ref=575E07525E8C43727EE7FB21F593B585C465D801FEBCEF6B4D06C4AF0C16A32392A76294A523DA420F64B54641B50850B5460774C45EA51Ey1dCL" TargetMode="External"/><Relationship Id="rId7" Type="http://schemas.openxmlformats.org/officeDocument/2006/relationships/hyperlink" Target="consultantplus://offline/ref=575E07525E8C43727EE7FB21F593B585C465D801FEBCEF6B4D06C4AF0C16A32392A76294A625D7490D64B54641B50850B5460774C45EA51Ey1dCL" TargetMode="External"/><Relationship Id="rId71" Type="http://schemas.openxmlformats.org/officeDocument/2006/relationships/hyperlink" Target="consultantplus://offline/ref=575E07525E8C43727EE7FB21F593B585C465D801FEBCEF6B4D06C4AF0C16A32392A76294A520D1430B64B54641B50850B5460774C45EA51Ey1dCL" TargetMode="External"/><Relationship Id="rId92" Type="http://schemas.openxmlformats.org/officeDocument/2006/relationships/hyperlink" Target="consultantplus://offline/ref=575E07525E8C43727EE7FB21F593B585C465D801FEBCEF6B4D06C4AF0C16A32392A76294A520D5410F64B54641B50850B5460774C45EA51Ey1dCL" TargetMode="External"/><Relationship Id="rId162" Type="http://schemas.openxmlformats.org/officeDocument/2006/relationships/hyperlink" Target="consultantplus://offline/ref=575E07525E8C43727EE7FB21F593B585C465D801FEBCEF6B4D06C4AF0C16A32392A76294A523DA400D64B54641B50850B5460774C45EA51Ey1dCL" TargetMode="External"/><Relationship Id="rId183" Type="http://schemas.openxmlformats.org/officeDocument/2006/relationships/hyperlink" Target="consultantplus://offline/ref=575E07525E8C43727EE7FB21F593B585C465D801FEBCEF6B4D06C4AF0C16A32392A76294A522D4470964B54641B50850B5460774C45EA51Ey1d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5E07525E8C43727EE7FB21F593B585C465D801FEBCEF6B4D06C4AF0C16A32392A76294A628D0460D64B54641B50850B5460774C45EA51Ey1dCL" TargetMode="External"/><Relationship Id="rId24" Type="http://schemas.openxmlformats.org/officeDocument/2006/relationships/hyperlink" Target="consultantplus://offline/ref=575E07525E8C43727EE7FB21F593B585C465D801FEBCEF6B4D06C4AF0C16A32392A76294A629D5470764B54641B50850B5460774C45EA51Ey1dCL" TargetMode="External"/><Relationship Id="rId40" Type="http://schemas.openxmlformats.org/officeDocument/2006/relationships/hyperlink" Target="consultantplus://offline/ref=575E07525E8C43727EE7FB21F593B585C465D801FEBCEF6B4D06C4AF0C16A32392A76294A628D7410D64B54641B50850B5460774C45EA51Ey1dCL" TargetMode="External"/><Relationship Id="rId45" Type="http://schemas.openxmlformats.org/officeDocument/2006/relationships/hyperlink" Target="consultantplus://offline/ref=575E07525E8C43727EE7FB21F593B585C465D801FEBCEF6B4D06C4AF0C16A32392A76294A628D4440D64B54641B50850B5460774C45EA51Ey1dCL" TargetMode="External"/><Relationship Id="rId66" Type="http://schemas.openxmlformats.org/officeDocument/2006/relationships/hyperlink" Target="consultantplus://offline/ref=575E07525E8C43727EE7FB21F593B585C465D801FEBCEF6B4D06C4AF0C16A32392A76294A520D1430F64B54641B50850B5460774C45EA51Ey1dCL" TargetMode="External"/><Relationship Id="rId87" Type="http://schemas.openxmlformats.org/officeDocument/2006/relationships/hyperlink" Target="consultantplus://offline/ref=575E07525E8C43727EE7FB21F593B585C465D801FEBCEF6B4D06C4AF0C16A32392A76294A520D4410D64B54641B50850B5460774C45EA51Ey1dCL" TargetMode="External"/><Relationship Id="rId110" Type="http://schemas.openxmlformats.org/officeDocument/2006/relationships/hyperlink" Target="consultantplus://offline/ref=575E07525E8C43727EE7FB21F593B585C465D801FEBCEF6B4D06C4AF0C16A32392A76294A520D5460D64B54641B50850B5460774C45EA51Ey1dCL" TargetMode="External"/><Relationship Id="rId115" Type="http://schemas.openxmlformats.org/officeDocument/2006/relationships/hyperlink" Target="consultantplus://offline/ref=575E07525E8C43727EE7FB21F593B585C465D801FEBCEF6B4D06C4AF0C16A32392A76294A523D2410B64B54641B50850B5460774C45EA51Ey1dCL" TargetMode="External"/><Relationship Id="rId131" Type="http://schemas.openxmlformats.org/officeDocument/2006/relationships/hyperlink" Target="consultantplus://offline/ref=575E07525E8C43727EE7FB21F593B585C465D801FEBCEF6B4D06C4AF0C16A32392A76294A523D3450F64B54641B50850B5460774C45EA51Ey1dCL" TargetMode="External"/><Relationship Id="rId136" Type="http://schemas.openxmlformats.org/officeDocument/2006/relationships/hyperlink" Target="consultantplus://offline/ref=575E07525E8C43727EE7FB21F593B585C465D801FEBCEF6B4D06C4AF0C16A32392A76294A523D0470D64B54641B50850B5460774C45EA51Ey1dCL" TargetMode="External"/><Relationship Id="rId157" Type="http://schemas.openxmlformats.org/officeDocument/2006/relationships/hyperlink" Target="consultantplus://offline/ref=575E07525E8C43727EE7FB21F593B585C465D801FEBCEF6B4D06C4AF0C16A32392A76294A523D5480764B54641B50850B5460774C45EA51Ey1dCL" TargetMode="External"/><Relationship Id="rId178" Type="http://schemas.openxmlformats.org/officeDocument/2006/relationships/hyperlink" Target="consultantplus://offline/ref=575E07525E8C43727EE7FB21F593B585C465D801FEBCEF6B4D06C4AF0C16A32392A76294A522D6470B64B54641B50850B5460774C45EA51Ey1dCL" TargetMode="External"/><Relationship Id="rId61" Type="http://schemas.openxmlformats.org/officeDocument/2006/relationships/hyperlink" Target="consultantplus://offline/ref=575E07525E8C43727EE7FB21F593B585C465D801FEBCEF6B4D06C4AF0C16A32392A76294A520D3450D64B54641B50850B5460774C45EA51Ey1dCL" TargetMode="External"/><Relationship Id="rId82" Type="http://schemas.openxmlformats.org/officeDocument/2006/relationships/hyperlink" Target="consultantplus://offline/ref=575E07525E8C43727EE7FB21F593B585C465D801FEBCEF6B4D06C4AF0C16A32392A76294A327D9155F2BB41A07E11B52BD46057DD8y5dDL" TargetMode="External"/><Relationship Id="rId152" Type="http://schemas.openxmlformats.org/officeDocument/2006/relationships/hyperlink" Target="consultantplus://offline/ref=575E07525E8C43727EE7FB21F593B585C465D801FEBCEF6B4D06C4AF0C16A32392A76294A523D5470B64B54641B50850B5460774C45EA51Ey1dCL" TargetMode="External"/><Relationship Id="rId173" Type="http://schemas.openxmlformats.org/officeDocument/2006/relationships/hyperlink" Target="consultantplus://offline/ref=575E07525E8C43727EE7FB21F593B585C465D801FEBCEF6B4D06C4AF0C16A32392A76294A523DB450764B54641B50850B5460774C45EA51Ey1dCL" TargetMode="External"/><Relationship Id="rId19" Type="http://schemas.openxmlformats.org/officeDocument/2006/relationships/hyperlink" Target="consultantplus://offline/ref=575E07525E8C43727EE7FB21F593B585C465D801FEBCEF6B4D06C4AF0C16A32392A76294A429D4400664B54641B50850B5460774C45EA51Ey1dCL" TargetMode="External"/><Relationship Id="rId14" Type="http://schemas.openxmlformats.org/officeDocument/2006/relationships/hyperlink" Target="consultantplus://offline/ref=575E07525E8C43727EE7FB21F593B585C465D801FEBCEF6B4D06C4AF0C16A32392A76294A629D2450764B54641B50850B5460774C45EA51Ey1dCL" TargetMode="External"/><Relationship Id="rId30" Type="http://schemas.openxmlformats.org/officeDocument/2006/relationships/hyperlink" Target="consultantplus://offline/ref=575E07525E8C43727EE7FB21F593B585C465D801FEBCEF6B4D06C4AF0C16A32392A76294A628D0460764B54641B50850B5460774C45EA51Ey1dCL" TargetMode="External"/><Relationship Id="rId35" Type="http://schemas.openxmlformats.org/officeDocument/2006/relationships/hyperlink" Target="consultantplus://offline/ref=575E07525E8C43727EE7FB21F593B585C465D801FEBCEF6B4D06C4AF0C16A32392A76294A628D1420964B54641B50850B5460774C45EA51Ey1dCL" TargetMode="External"/><Relationship Id="rId56" Type="http://schemas.openxmlformats.org/officeDocument/2006/relationships/hyperlink" Target="consultantplus://offline/ref=575E07525E8C43727EE7FB21F593B585C465D801FEBCEF6B4D06C4AF0C16A32392A76294A521D4410764B54641B50850B5460774C45EA51Ey1dCL" TargetMode="External"/><Relationship Id="rId77" Type="http://schemas.openxmlformats.org/officeDocument/2006/relationships/hyperlink" Target="consultantplus://offline/ref=575E07525E8C43727EE7FB21F593B585C465D801FEBCEF6B4D06C4AF0C16A32392A76294A520D1460D64B54641B50850B5460774C45EA51Ey1dCL" TargetMode="External"/><Relationship Id="rId100" Type="http://schemas.openxmlformats.org/officeDocument/2006/relationships/hyperlink" Target="consultantplus://offline/ref=575E07525E8C43727EE7FB21F593B585C465D801FEBCEF6B4D06C4AF0C16A32392A76294A520D5400764B54641B50850B5460774C45EA51Ey1dCL" TargetMode="External"/><Relationship Id="rId105" Type="http://schemas.openxmlformats.org/officeDocument/2006/relationships/hyperlink" Target="consultantplus://offline/ref=575E07525E8C43727EE7FB21F593B585C465D801FEBCEF6B4D06C4AF0C16A32392A76294A520D5470D64B54641B50850B5460774C45EA51Ey1dCL" TargetMode="External"/><Relationship Id="rId126" Type="http://schemas.openxmlformats.org/officeDocument/2006/relationships/hyperlink" Target="consultantplus://offline/ref=575E07525E8C43727EE7FB21F593B585C465D801FEBCEF6B4D06C4AF0C16A32392A76294A523D3400B64B54641B50850B5460774C45EA51Ey1dCL" TargetMode="External"/><Relationship Id="rId147" Type="http://schemas.openxmlformats.org/officeDocument/2006/relationships/hyperlink" Target="consultantplus://offline/ref=575E07525E8C43727EE7FB21F593B585C465D801FEBCEF6B4D06C4AF0C16A32392A76294A523D4490B64B54641B50850B5460774C45EA51Ey1dCL" TargetMode="External"/><Relationship Id="rId168" Type="http://schemas.openxmlformats.org/officeDocument/2006/relationships/hyperlink" Target="consultantplus://offline/ref=575E07525E8C43727EE7FB21F593B585C465D801FEBCEF6B4D06C4AF0C16A32392A76294A523DA420D64B54641B50850B5460774C45EA51Ey1dCL" TargetMode="External"/><Relationship Id="rId8" Type="http://schemas.openxmlformats.org/officeDocument/2006/relationships/hyperlink" Target="consultantplus://offline/ref=575E07525E8C43727EE7FB21F593B585C465D801FEBCEF6B4D06C4AF0C16A32392A76294A625D7470D64B54641B50850B5460774C45EA51Ey1dCL" TargetMode="External"/><Relationship Id="rId51" Type="http://schemas.openxmlformats.org/officeDocument/2006/relationships/hyperlink" Target="consultantplus://offline/ref=575E07525E8C43727EE7FB21F593B585C465D801FEBCEF6B4D06C4AF0C16A32392A76294A521D1410964B54641B50850B5460774C45EA51Ey1dCL" TargetMode="External"/><Relationship Id="rId72" Type="http://schemas.openxmlformats.org/officeDocument/2006/relationships/hyperlink" Target="consultantplus://offline/ref=575E07525E8C43727EE7FB21F593B585C465D801FEBCEF6B4D06C4AF0C16A32392A76294A520D1430B64B54641B50850B5460774C45EA51Ey1dCL" TargetMode="External"/><Relationship Id="rId93" Type="http://schemas.openxmlformats.org/officeDocument/2006/relationships/hyperlink" Target="consultantplus://offline/ref=575E07525E8C43727EE7FB21F593B585C465D801FEBCEF6B4D06C4AF0C16A32392A76294A520D5410D64B54641B50850B5460774C45EA51Ey1dCL" TargetMode="External"/><Relationship Id="rId98" Type="http://schemas.openxmlformats.org/officeDocument/2006/relationships/hyperlink" Target="consultantplus://offline/ref=575E07525E8C43727EE7FB21F593B585C465D801FEBCEF6B4D06C4AF0C16A32392A76294A520D5400F64B54641B50850B5460774C45EA51Ey1dCL" TargetMode="External"/><Relationship Id="rId121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142" Type="http://schemas.openxmlformats.org/officeDocument/2006/relationships/hyperlink" Target="consultantplus://offline/ref=575E07525E8C43727EE7FB21F593B585C465D801FEBCEF6B4D06C4AF0C16A32392A76294A523D6460764B54641B50850B5460774C45EA51Ey1dCL" TargetMode="External"/><Relationship Id="rId163" Type="http://schemas.openxmlformats.org/officeDocument/2006/relationships/hyperlink" Target="consultantplus://offline/ref=575E07525E8C43727EE7FB21F593B585C465D801FEBCEF6B4D06C4AF0C16A32392A76294A523DA400B64B54641B50850B5460774C45EA51Ey1dCL" TargetMode="External"/><Relationship Id="rId184" Type="http://schemas.openxmlformats.org/officeDocument/2006/relationships/hyperlink" Target="consultantplus://offline/ref=575E07525E8C43727EE7FB21F593B585C465D801FEBCEF6B4D06C4AF0C16A32392A76294A526D6480864B54641B50850B5460774C45EA51Ey1d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75E07525E8C43727EE7FB21F593B585C465D801FEBCEF6B4D06C4AF0C16A32392A76294A628D3400B64B54641B50850B5460774C45EA51Ey1dCL" TargetMode="External"/><Relationship Id="rId46" Type="http://schemas.openxmlformats.org/officeDocument/2006/relationships/hyperlink" Target="consultantplus://offline/ref=575E07525E8C43727EE7FB21F593B585C465D801FEBCEF6B4D06C4AF0C16A32392A76294A628D4440764B54641B50850B5460774C45EA51Ey1dCL" TargetMode="External"/><Relationship Id="rId67" Type="http://schemas.openxmlformats.org/officeDocument/2006/relationships/hyperlink" Target="consultantplus://offline/ref=575E07525E8C43727EE7FB21F593B585C465D801FEBCEF6B4D06C4AF0C16A32392A76294A520D1430D64B54641B50850B5460774C45EA51Ey1dCL" TargetMode="External"/><Relationship Id="rId116" Type="http://schemas.openxmlformats.org/officeDocument/2006/relationships/hyperlink" Target="consultantplus://offline/ref=575E07525E8C43727EE7FB21F593B585C465D801FEBCEF6B4D06C4AF0C16A32392A76294A523D2420D64B54641B50850B5460774C45EA51Ey1dCL" TargetMode="External"/><Relationship Id="rId137" Type="http://schemas.openxmlformats.org/officeDocument/2006/relationships/hyperlink" Target="consultantplus://offline/ref=575E07525E8C43727EE7FB21F593B585C465D801FEBCEF6B4D06C4AF0C16A32392A76294A523D0460F64B54641B50850B5460774C45EA51Ey1dCL" TargetMode="External"/><Relationship Id="rId158" Type="http://schemas.openxmlformats.org/officeDocument/2006/relationships/hyperlink" Target="consultantplus://offline/ref=575E07525E8C43727EE7FB21F593B585C465D801FEBCEF6B4D06C4AF0C16A32392A76294A523DA410F64B54641B50850B5460774C45EA51Ey1dCL" TargetMode="External"/><Relationship Id="rId20" Type="http://schemas.openxmlformats.org/officeDocument/2006/relationships/hyperlink" Target="consultantplus://offline/ref=575E07525E8C43727EE7FB21F593B585C465D801FEBCEF6B4D06C4AF0C16A32392A76294A429D4450A64B54641B50850B5460774C45EA51Ey1dCL" TargetMode="External"/><Relationship Id="rId41" Type="http://schemas.openxmlformats.org/officeDocument/2006/relationships/hyperlink" Target="consultantplus://offline/ref=575E07525E8C43727EE7FB21F593B585C465D801FEBCEF6B4D06C4AF0C16A32392A76294A628D7400764B54641B50850B5460774C45EA51Ey1dCL" TargetMode="External"/><Relationship Id="rId62" Type="http://schemas.openxmlformats.org/officeDocument/2006/relationships/hyperlink" Target="consultantplus://offline/ref=575E07525E8C43727EE7FB21F593B585C465D801FEBCEF6B4D06C4AF0C16A32392A76294A520D0420964B54641B50850B5460774C45EA51Ey1dCL" TargetMode="External"/><Relationship Id="rId83" Type="http://schemas.openxmlformats.org/officeDocument/2006/relationships/hyperlink" Target="consultantplus://offline/ref=575E07525E8C43727EE7FB21F593B585C465D801FEBCEF6B4D06C4AF0C16A32392A76294A327D9155F2BB41A07E11B52BD46057DD8y5dDL" TargetMode="External"/><Relationship Id="rId88" Type="http://schemas.openxmlformats.org/officeDocument/2006/relationships/hyperlink" Target="consultantplus://offline/ref=575E07525E8C43727EE7FB21F593B585C465D801FEBCEF6B4D06C4AF0C16A32392A76294A520D4420964B54641B50850B5460774C45EA51Ey1dCL" TargetMode="External"/><Relationship Id="rId111" Type="http://schemas.openxmlformats.org/officeDocument/2006/relationships/hyperlink" Target="consultantplus://offline/ref=575E07525E8C43727EE7FB21F593B585C465D801FEBCEF6B4D06C4AF0C16A32392A76294A520D5490F64B54641B50850B5460774C45EA51Ey1dCL" TargetMode="External"/><Relationship Id="rId132" Type="http://schemas.openxmlformats.org/officeDocument/2006/relationships/hyperlink" Target="consultantplus://offline/ref=575E07525E8C43727EE7FB21F593B585C465D801FEBCEF6B4D06C4AF0C16A32392A76294A523D3450F64B54641B50850B5460774C45EA51Ey1dCL" TargetMode="External"/><Relationship Id="rId153" Type="http://schemas.openxmlformats.org/officeDocument/2006/relationships/hyperlink" Target="consultantplus://offline/ref=575E07525E8C43727EE7FB21F593B585C465D801FEBCEF6B4D06C4AF0C16A32392A76294A523D5470D64B54641B50850B5460774C45EA51Ey1dCL" TargetMode="External"/><Relationship Id="rId174" Type="http://schemas.openxmlformats.org/officeDocument/2006/relationships/hyperlink" Target="consultantplus://offline/ref=575E07525E8C43727EE7FB21F593B585C465D801FEBCEF6B4D06C4AF0C16A32392A76294A522D3450D64B54641B50850B5460774C45EA51Ey1dCL" TargetMode="External"/><Relationship Id="rId179" Type="http://schemas.openxmlformats.org/officeDocument/2006/relationships/hyperlink" Target="consultantplus://offline/ref=575E07525E8C43727EE7FB21F593B585C465D801FEBCEF6B4D06C4AF0C16A32392A76294A522D6470B64B54641B50850B5460774C45EA51Ey1dCL" TargetMode="External"/><Relationship Id="rId15" Type="http://schemas.openxmlformats.org/officeDocument/2006/relationships/hyperlink" Target="consultantplus://offline/ref=575E07525E8C43727EE7FB21F593B585C465D801FEBCEF6B4D06C4AF0C16A32392A76294A629D2470D64B54641B50850B5460774C45EA51Ey1dCL" TargetMode="External"/><Relationship Id="rId36" Type="http://schemas.openxmlformats.org/officeDocument/2006/relationships/hyperlink" Target="consultantplus://offline/ref=575E07525E8C43727EE7FB21F593B585C465D801FEBCEF6B4D06C4AF0C16A32392A76294A628D1450D64B54641B50850B5460774C45EA51Ey1dCL" TargetMode="External"/><Relationship Id="rId57" Type="http://schemas.openxmlformats.org/officeDocument/2006/relationships/hyperlink" Target="consultantplus://offline/ref=575E07525E8C43727EE7FB21F593B585C465D801FEBCEF6B4D06C4AF0C16A32392A76294A521DB460964B54641B50850B5460774C45EA51Ey1dCL" TargetMode="External"/><Relationship Id="rId106" Type="http://schemas.openxmlformats.org/officeDocument/2006/relationships/hyperlink" Target="consultantplus://offline/ref=575E07525E8C43727EE7FB21F593B585C465D801FEBCEF6B4D06C4AF0C16A32392A76294A520D5470B64B54641B50850B5460774C45EA51Ey1dCL" TargetMode="External"/><Relationship Id="rId127" Type="http://schemas.openxmlformats.org/officeDocument/2006/relationships/hyperlink" Target="consultantplus://offline/ref=575E07525E8C43727EE7FB21F593B585C465D801FEBCEF6B4D06C4AF0C16A32392A76294A428D2490B64B54641B50850B5460774C45EA51Ey1dCL" TargetMode="External"/><Relationship Id="rId10" Type="http://schemas.openxmlformats.org/officeDocument/2006/relationships/hyperlink" Target="consultantplus://offline/ref=575E07525E8C43727EE7FB21F593B585C465D801FEBCEF6B4D06C4AF0C16A32392A76294A627D7430964B54641B50850B5460774C45EA51Ey1dCL" TargetMode="External"/><Relationship Id="rId31" Type="http://schemas.openxmlformats.org/officeDocument/2006/relationships/hyperlink" Target="consultantplus://offline/ref=575E07525E8C43727EE7FB21F593B585C465D801FEBCEF6B4D06C4AF0C16A32392A76294A628D0490B64B54641B50850B5460774C45EA51Ey1dCL" TargetMode="External"/><Relationship Id="rId52" Type="http://schemas.openxmlformats.org/officeDocument/2006/relationships/hyperlink" Target="consultantplus://offline/ref=575E07525E8C43727EE7FB21F593B585C465D801FEBCEF6B4D06C4AF0C16A32392A76294A521D1470F64B54641B50850B5460774C45EA51Ey1dCL" TargetMode="External"/><Relationship Id="rId73" Type="http://schemas.openxmlformats.org/officeDocument/2006/relationships/hyperlink" Target="consultantplus://offline/ref=575E07525E8C43727EE7FB21F593B585C465D801FEBCEF6B4D06C4AF0C16A32392A76294A520D1440764B54641B50850B5460774C45EA51Ey1dCL" TargetMode="External"/><Relationship Id="rId78" Type="http://schemas.openxmlformats.org/officeDocument/2006/relationships/hyperlink" Target="consultantplus://offline/ref=575E07525E8C43727EE7FB21F593B585C465D801FEBCEF6B4D06C4AF0C16A32392A76294A520D1460B64B54641B50850B5460774C45EA51Ey1dCL" TargetMode="External"/><Relationship Id="rId94" Type="http://schemas.openxmlformats.org/officeDocument/2006/relationships/hyperlink" Target="consultantplus://offline/ref=575E07525E8C43727EE7FB21F593B585C465D801FEBCEF6B4D06C4AF0C16A32392A76294A520D5410B64B54641B50850B5460774C45EA51Ey1dCL" TargetMode="External"/><Relationship Id="rId99" Type="http://schemas.openxmlformats.org/officeDocument/2006/relationships/hyperlink" Target="consultantplus://offline/ref=575E07525E8C43727EE7FB21F593B585C465D801FEBCEF6B4D06C4AF0C16A32392A76294A520D5400B64B54641B50850B5460774C45EA51Ey1dCL" TargetMode="External"/><Relationship Id="rId101" Type="http://schemas.openxmlformats.org/officeDocument/2006/relationships/hyperlink" Target="consultantplus://offline/ref=575E07525E8C43727EE7FB21F593B585C465D801FEBCEF6B4D06C4AF0C16A32392A76294A520D5430D64B54641B50850B5460774C45EA51Ey1dCL" TargetMode="External"/><Relationship Id="rId122" Type="http://schemas.openxmlformats.org/officeDocument/2006/relationships/hyperlink" Target="consultantplus://offline/ref=575E07525E8C43727EE7FB21F593B585C465D801FEBCEF6B4D06C4AF0C16A32392A76294A523D2420B64B54641B50850B5460774C45EA51Ey1dCL" TargetMode="External"/><Relationship Id="rId143" Type="http://schemas.openxmlformats.org/officeDocument/2006/relationships/hyperlink" Target="consultantplus://offline/ref=575E07525E8C43727EE7FB21F593B585C465D801FEBCEF6B4D06C4AF0C16A32392A76294A523D7490B64B54641B50850B5460774C45EA51Ey1dCL" TargetMode="External"/><Relationship Id="rId148" Type="http://schemas.openxmlformats.org/officeDocument/2006/relationships/hyperlink" Target="consultantplus://offline/ref=575E07525E8C43727EE7FB21F593B585C465D801FEBCEF6B4D06C4AF0C16A32392A76294A523D5400B64B54641B50850B5460774C45EA51Ey1dCL" TargetMode="External"/><Relationship Id="rId164" Type="http://schemas.openxmlformats.org/officeDocument/2006/relationships/hyperlink" Target="consultantplus://offline/ref=575E07525E8C43727EE7FB21F593B585C465D801FEBCEF6B4D06C4AF0C16A32392A76294A523DA400764B54641B50850B5460774C45EA51Ey1dCL" TargetMode="External"/><Relationship Id="rId169" Type="http://schemas.openxmlformats.org/officeDocument/2006/relationships/hyperlink" Target="consultantplus://offline/ref=575E07525E8C43727EE7FB21F593B585C465D801FEBCEF6B4D06C4AF0C16A32392A76294A523DA450D64B54641B50850B5460774C45EA51Ey1dC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6810</Words>
  <Characters>38820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2021-09-21T11:29:00Z</dcterms:created>
  <dcterms:modified xsi:type="dcterms:W3CDTF">2021-09-21T15:00:00Z</dcterms:modified>
</cp:coreProperties>
</file>